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9C6D2" w14:textId="77777777" w:rsidR="00785648" w:rsidRPr="00245F45" w:rsidRDefault="00785648" w:rsidP="00785648">
      <w:pPr>
        <w:jc w:val="center"/>
        <w:rPr>
          <w:rFonts w:ascii="Calibri Light" w:hAnsi="Calibri Light"/>
          <w:b/>
          <w:sz w:val="30"/>
          <w:lang w:val="en-US"/>
        </w:rPr>
      </w:pPr>
      <w:r w:rsidRPr="00245F45">
        <w:rPr>
          <w:rFonts w:ascii="Calibri Light" w:hAnsi="Calibri Light"/>
          <w:b/>
          <w:noProof/>
          <w:color w:val="1F497D" w:themeColor="text2"/>
          <w:sz w:val="2"/>
          <w:lang w:eastAsia="en-NZ"/>
        </w:rPr>
        <w:drawing>
          <wp:inline distT="0" distB="0" distL="0" distR="0" wp14:anchorId="028F1E3F" wp14:editId="478816F3">
            <wp:extent cx="884172" cy="753062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fl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34" cy="75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D59D5" w14:textId="77777777" w:rsidR="000877A1" w:rsidRPr="00245F45" w:rsidRDefault="00D868A3" w:rsidP="00BF2316">
      <w:pPr>
        <w:contextualSpacing/>
        <w:jc w:val="center"/>
        <w:rPr>
          <w:rFonts w:ascii="Calibri Light" w:hAnsi="Calibri Light"/>
          <w:b/>
          <w:sz w:val="36"/>
          <w:lang w:val="en-US"/>
        </w:rPr>
      </w:pPr>
      <w:r w:rsidRPr="00245F45">
        <w:rPr>
          <w:rFonts w:ascii="Calibri Light" w:hAnsi="Calibri Light"/>
          <w:b/>
          <w:sz w:val="36"/>
          <w:lang w:val="en-US"/>
        </w:rPr>
        <w:t>Internal Audit</w:t>
      </w:r>
    </w:p>
    <w:p w14:paraId="40ABF74D" w14:textId="77777777" w:rsidR="0081297D" w:rsidRPr="00245F45" w:rsidRDefault="0081297D" w:rsidP="00BF2316">
      <w:pPr>
        <w:contextualSpacing/>
        <w:jc w:val="center"/>
        <w:rPr>
          <w:rFonts w:ascii="Calibri Light" w:hAnsi="Calibri Light"/>
          <w:b/>
          <w:sz w:val="16"/>
          <w:lang w:val="en-US"/>
        </w:rPr>
      </w:pPr>
    </w:p>
    <w:p w14:paraId="203B2449" w14:textId="072351D3" w:rsidR="00782AAC" w:rsidRPr="00245F45" w:rsidRDefault="001A71FF" w:rsidP="00782AAC">
      <w:pPr>
        <w:contextualSpacing/>
        <w:jc w:val="center"/>
        <w:rPr>
          <w:rFonts w:ascii="Calibri Light" w:hAnsi="Calibri Light"/>
          <w:b/>
          <w:sz w:val="34"/>
          <w:lang w:val="en-US"/>
        </w:rPr>
      </w:pPr>
      <w:r>
        <w:rPr>
          <w:rFonts w:ascii="Calibri Light" w:hAnsi="Calibri Light"/>
          <w:b/>
          <w:sz w:val="34"/>
          <w:lang w:val="en-US"/>
        </w:rPr>
        <w:t>ISM</w:t>
      </w:r>
    </w:p>
    <w:p w14:paraId="17EBB9CC" w14:textId="73FEEBDD" w:rsidR="00D868A3" w:rsidRPr="00245F45" w:rsidRDefault="00773715" w:rsidP="00BF2316">
      <w:pPr>
        <w:contextualSpacing/>
        <w:jc w:val="center"/>
        <w:rPr>
          <w:rFonts w:ascii="Calibri Light" w:hAnsi="Calibri Light"/>
          <w:b/>
          <w:sz w:val="42"/>
          <w:lang w:val="en-US"/>
        </w:rPr>
      </w:pPr>
      <w:r>
        <w:rPr>
          <w:rFonts w:ascii="Calibri Light" w:hAnsi="Calibri Light"/>
          <w:b/>
          <w:sz w:val="42"/>
          <w:lang w:val="en-US"/>
        </w:rPr>
        <w:t>Cyber Security</w:t>
      </w:r>
      <w:r w:rsidR="00B00739">
        <w:rPr>
          <w:rFonts w:ascii="Calibri Light" w:hAnsi="Calibri Light"/>
          <w:b/>
          <w:sz w:val="42"/>
          <w:lang w:val="en-US"/>
        </w:rPr>
        <w:t xml:space="preserve"> Internal Audit</w:t>
      </w:r>
    </w:p>
    <w:p w14:paraId="49438034" w14:textId="77777777" w:rsidR="00D868A3" w:rsidRPr="00245F45" w:rsidRDefault="00D868A3" w:rsidP="00D868A3">
      <w:pPr>
        <w:rPr>
          <w:rFonts w:ascii="Calibri Light" w:hAnsi="Calibri Light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8116"/>
      </w:tblGrid>
      <w:tr w:rsidR="0081297D" w:rsidRPr="00245F45" w14:paraId="05414FBE" w14:textId="77777777" w:rsidTr="00E11533">
        <w:tc>
          <w:tcPr>
            <w:tcW w:w="2376" w:type="dxa"/>
          </w:tcPr>
          <w:p w14:paraId="3D9A3477" w14:textId="77777777" w:rsidR="0081297D" w:rsidRPr="00245F45" w:rsidRDefault="0081297D" w:rsidP="00E11533">
            <w:pPr>
              <w:contextualSpacing/>
              <w:rPr>
                <w:rFonts w:ascii="Calibri Light" w:hAnsi="Calibri Light"/>
                <w:b/>
              </w:rPr>
            </w:pPr>
            <w:r w:rsidRPr="00245F45">
              <w:rPr>
                <w:rFonts w:ascii="Calibri Light" w:hAnsi="Calibri Light"/>
                <w:b/>
              </w:rPr>
              <w:t>Audit Date(s)</w:t>
            </w:r>
          </w:p>
        </w:tc>
        <w:tc>
          <w:tcPr>
            <w:tcW w:w="8306" w:type="dxa"/>
          </w:tcPr>
          <w:p w14:paraId="5FDB9072" w14:textId="77777777" w:rsidR="0081297D" w:rsidRPr="00245F45" w:rsidRDefault="0081297D" w:rsidP="00E11533">
            <w:pPr>
              <w:contextualSpacing/>
              <w:rPr>
                <w:rFonts w:ascii="Calibri Light" w:hAnsi="Calibri Light"/>
              </w:rPr>
            </w:pPr>
          </w:p>
        </w:tc>
      </w:tr>
    </w:tbl>
    <w:p w14:paraId="359CD5D6" w14:textId="77777777" w:rsidR="0081297D" w:rsidRPr="00245F45" w:rsidRDefault="0081297D" w:rsidP="0081297D">
      <w:pPr>
        <w:contextualSpacing/>
        <w:jc w:val="center"/>
        <w:rPr>
          <w:rFonts w:ascii="Calibri Light" w:hAnsi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5"/>
        <w:gridCol w:w="8111"/>
      </w:tblGrid>
      <w:tr w:rsidR="0081297D" w:rsidRPr="00245F45" w14:paraId="7DE52EF1" w14:textId="77777777" w:rsidTr="00E11533">
        <w:tc>
          <w:tcPr>
            <w:tcW w:w="2376" w:type="dxa"/>
            <w:vMerge w:val="restart"/>
            <w:vAlign w:val="center"/>
          </w:tcPr>
          <w:p w14:paraId="5CC433DA" w14:textId="77777777" w:rsidR="0081297D" w:rsidRPr="00245F45" w:rsidRDefault="0081297D" w:rsidP="00E11533">
            <w:pPr>
              <w:contextualSpacing/>
              <w:rPr>
                <w:rFonts w:ascii="Calibri Light" w:hAnsi="Calibri Light"/>
                <w:b/>
              </w:rPr>
            </w:pPr>
            <w:r w:rsidRPr="00245F45">
              <w:rPr>
                <w:rFonts w:ascii="Calibri Light" w:hAnsi="Calibri Light"/>
                <w:b/>
              </w:rPr>
              <w:t>Auditor(s)</w:t>
            </w:r>
          </w:p>
        </w:tc>
        <w:tc>
          <w:tcPr>
            <w:tcW w:w="8306" w:type="dxa"/>
          </w:tcPr>
          <w:p w14:paraId="6E062C7A" w14:textId="77777777" w:rsidR="0081297D" w:rsidRPr="00245F45" w:rsidRDefault="0081297D" w:rsidP="00E11533">
            <w:pPr>
              <w:contextualSpacing/>
              <w:rPr>
                <w:rFonts w:ascii="Calibri Light" w:hAnsi="Calibri Light"/>
              </w:rPr>
            </w:pPr>
          </w:p>
        </w:tc>
      </w:tr>
      <w:tr w:rsidR="0081297D" w:rsidRPr="00245F45" w14:paraId="64115194" w14:textId="77777777" w:rsidTr="00E11533">
        <w:tc>
          <w:tcPr>
            <w:tcW w:w="2376" w:type="dxa"/>
            <w:vMerge/>
          </w:tcPr>
          <w:p w14:paraId="5C46BFAC" w14:textId="77777777" w:rsidR="0081297D" w:rsidRPr="00245F45" w:rsidRDefault="0081297D" w:rsidP="00E11533">
            <w:pPr>
              <w:contextualSpacing/>
              <w:rPr>
                <w:rFonts w:ascii="Calibri Light" w:hAnsi="Calibri Light"/>
                <w:b/>
              </w:rPr>
            </w:pPr>
          </w:p>
        </w:tc>
        <w:tc>
          <w:tcPr>
            <w:tcW w:w="8306" w:type="dxa"/>
          </w:tcPr>
          <w:p w14:paraId="21340786" w14:textId="77777777" w:rsidR="0081297D" w:rsidRPr="00245F45" w:rsidRDefault="0081297D" w:rsidP="00E11533">
            <w:pPr>
              <w:contextualSpacing/>
              <w:rPr>
                <w:rFonts w:ascii="Calibri Light" w:hAnsi="Calibri Light"/>
              </w:rPr>
            </w:pPr>
          </w:p>
        </w:tc>
      </w:tr>
    </w:tbl>
    <w:p w14:paraId="077399EC" w14:textId="77777777" w:rsidR="0081297D" w:rsidRPr="00245F45" w:rsidRDefault="0081297D" w:rsidP="00D868A3">
      <w:pPr>
        <w:rPr>
          <w:rFonts w:ascii="Calibri Light" w:hAnsi="Calibri Light"/>
          <w:b/>
          <w:sz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9"/>
        <w:gridCol w:w="8117"/>
      </w:tblGrid>
      <w:tr w:rsidR="00BD53B2" w:rsidRPr="00245F45" w14:paraId="78BC9FAD" w14:textId="77777777" w:rsidTr="007A1D38">
        <w:tc>
          <w:tcPr>
            <w:tcW w:w="2376" w:type="dxa"/>
            <w:vMerge w:val="restart"/>
            <w:vAlign w:val="center"/>
          </w:tcPr>
          <w:p w14:paraId="78E4AF93" w14:textId="77777777" w:rsidR="00BD53B2" w:rsidRPr="00245F45" w:rsidRDefault="001B7D9D" w:rsidP="007A1D38">
            <w:pPr>
              <w:contextualSpacing/>
              <w:rPr>
                <w:rFonts w:ascii="Calibri Light" w:hAnsi="Calibri Light"/>
                <w:b/>
              </w:rPr>
            </w:pPr>
            <w:r w:rsidRPr="00245F45">
              <w:rPr>
                <w:rFonts w:ascii="Calibri Light" w:hAnsi="Calibri Light"/>
                <w:b/>
              </w:rPr>
              <w:t>Vessel</w:t>
            </w:r>
          </w:p>
        </w:tc>
        <w:tc>
          <w:tcPr>
            <w:tcW w:w="8306" w:type="dxa"/>
          </w:tcPr>
          <w:p w14:paraId="7830871F" w14:textId="77777777" w:rsidR="00BD53B2" w:rsidRPr="00245F45" w:rsidRDefault="00BD53B2" w:rsidP="007A1D38">
            <w:pPr>
              <w:contextualSpacing/>
              <w:rPr>
                <w:rFonts w:ascii="Calibri Light" w:hAnsi="Calibri Light"/>
              </w:rPr>
            </w:pPr>
          </w:p>
        </w:tc>
      </w:tr>
      <w:tr w:rsidR="00BD53B2" w:rsidRPr="00245F45" w14:paraId="2D51C258" w14:textId="77777777" w:rsidTr="007A1D38">
        <w:tc>
          <w:tcPr>
            <w:tcW w:w="2376" w:type="dxa"/>
            <w:vMerge/>
          </w:tcPr>
          <w:p w14:paraId="7746B3F1" w14:textId="77777777" w:rsidR="00BD53B2" w:rsidRPr="00245F45" w:rsidRDefault="00BD53B2" w:rsidP="007A1D38">
            <w:pPr>
              <w:contextualSpacing/>
              <w:rPr>
                <w:rFonts w:ascii="Calibri Light" w:hAnsi="Calibri Light"/>
                <w:b/>
              </w:rPr>
            </w:pPr>
          </w:p>
        </w:tc>
        <w:tc>
          <w:tcPr>
            <w:tcW w:w="8306" w:type="dxa"/>
          </w:tcPr>
          <w:p w14:paraId="6E722DBE" w14:textId="77777777" w:rsidR="00BD53B2" w:rsidRPr="00245F45" w:rsidRDefault="00BD53B2" w:rsidP="007A1D38">
            <w:pPr>
              <w:contextualSpacing/>
              <w:rPr>
                <w:rFonts w:ascii="Calibri Light" w:hAnsi="Calibri Light"/>
                <w:i/>
              </w:rPr>
            </w:pPr>
          </w:p>
        </w:tc>
      </w:tr>
    </w:tbl>
    <w:p w14:paraId="3499683C" w14:textId="77777777" w:rsidR="001B7D9D" w:rsidRPr="00245F45" w:rsidRDefault="001B7D9D" w:rsidP="00D868A3">
      <w:pPr>
        <w:rPr>
          <w:rFonts w:ascii="Calibri Light" w:hAnsi="Calibri Light"/>
          <w:b/>
          <w:sz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553"/>
        <w:gridCol w:w="576"/>
        <w:gridCol w:w="4653"/>
      </w:tblGrid>
      <w:tr w:rsidR="006B76A4" w:rsidRPr="00245F45" w14:paraId="4D3F3BF6" w14:textId="77777777" w:rsidTr="00782AAC">
        <w:tc>
          <w:tcPr>
            <w:tcW w:w="4674" w:type="dxa"/>
          </w:tcPr>
          <w:p w14:paraId="7C409D76" w14:textId="44E561D8" w:rsidR="006B76A4" w:rsidRPr="00245F45" w:rsidRDefault="006B76A4" w:rsidP="006B76A4">
            <w:pPr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53" w:type="dxa"/>
          </w:tcPr>
          <w:p w14:paraId="55E5A5A3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  <w:r w:rsidRPr="00245F45">
              <w:rPr>
                <w:rFonts w:ascii="Calibri Light" w:hAnsi="Calibri Light"/>
                <w:lang w:val="en-US"/>
              </w:rPr>
              <w:t>Yes</w:t>
            </w:r>
          </w:p>
        </w:tc>
        <w:tc>
          <w:tcPr>
            <w:tcW w:w="576" w:type="dxa"/>
          </w:tcPr>
          <w:p w14:paraId="66103C19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  <w:r w:rsidRPr="00245F45">
              <w:rPr>
                <w:rFonts w:ascii="Calibri Light" w:hAnsi="Calibri Light"/>
                <w:lang w:val="en-US"/>
              </w:rPr>
              <w:t>No</w:t>
            </w:r>
          </w:p>
        </w:tc>
        <w:tc>
          <w:tcPr>
            <w:tcW w:w="4653" w:type="dxa"/>
          </w:tcPr>
          <w:p w14:paraId="17DE7BC7" w14:textId="77777777" w:rsidR="006B76A4" w:rsidRPr="00245F45" w:rsidRDefault="006B76A4" w:rsidP="006B76A4">
            <w:pPr>
              <w:rPr>
                <w:rFonts w:ascii="Calibri Light" w:hAnsi="Calibri Light"/>
                <w:lang w:val="en-US"/>
              </w:rPr>
            </w:pPr>
            <w:r w:rsidRPr="00245F45">
              <w:rPr>
                <w:rFonts w:ascii="Calibri Light" w:hAnsi="Calibri Light"/>
                <w:lang w:val="en-US"/>
              </w:rPr>
              <w:t>Remarks</w:t>
            </w:r>
          </w:p>
        </w:tc>
      </w:tr>
      <w:tr w:rsidR="00A45456" w:rsidRPr="00245F45" w14:paraId="54DF9267" w14:textId="77777777" w:rsidTr="00513B87">
        <w:trPr>
          <w:trHeight w:val="288"/>
        </w:trPr>
        <w:tc>
          <w:tcPr>
            <w:tcW w:w="4674" w:type="dxa"/>
            <w:vAlign w:val="center"/>
          </w:tcPr>
          <w:p w14:paraId="0DEC2ED4" w14:textId="52699340" w:rsidR="00A45456" w:rsidRPr="0070267D" w:rsidRDefault="00A45456" w:rsidP="00513B87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70267D">
              <w:rPr>
                <w:rFonts w:ascii="Calibri Light" w:hAnsi="Calibri Light" w:cs="Calibri Light"/>
                <w:b/>
                <w:bCs/>
              </w:rPr>
              <w:t>Policy</w:t>
            </w:r>
          </w:p>
        </w:tc>
        <w:tc>
          <w:tcPr>
            <w:tcW w:w="553" w:type="dxa"/>
          </w:tcPr>
          <w:p w14:paraId="38CD220E" w14:textId="77777777" w:rsidR="00A45456" w:rsidRPr="0083071F" w:rsidRDefault="00A45456" w:rsidP="00A45456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576" w:type="dxa"/>
          </w:tcPr>
          <w:p w14:paraId="30A03EEA" w14:textId="77777777" w:rsidR="00A45456" w:rsidRPr="0083071F" w:rsidRDefault="00A45456" w:rsidP="00A45456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653" w:type="dxa"/>
          </w:tcPr>
          <w:p w14:paraId="0E9A69F5" w14:textId="77777777" w:rsidR="00A45456" w:rsidRPr="0083071F" w:rsidRDefault="00A45456" w:rsidP="00A45456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A45456" w:rsidRPr="00245F45" w14:paraId="65E04F3A" w14:textId="77777777" w:rsidTr="00782AAC">
        <w:tc>
          <w:tcPr>
            <w:tcW w:w="4674" w:type="dxa"/>
          </w:tcPr>
          <w:p w14:paraId="20004E50" w14:textId="3742CDD1" w:rsidR="00A45456" w:rsidRPr="0083071F" w:rsidRDefault="00A45456" w:rsidP="0083071F">
            <w:pPr>
              <w:pStyle w:val="TableParagraph"/>
              <w:spacing w:line="226" w:lineRule="exact"/>
              <w:ind w:right="37"/>
              <w:rPr>
                <w:rFonts w:ascii="Calibri Light" w:hAnsi="Calibri Light" w:cs="Calibri Light"/>
              </w:rPr>
            </w:pPr>
            <w:r w:rsidRPr="0083071F">
              <w:rPr>
                <w:rFonts w:ascii="Calibri Light" w:hAnsi="Calibri Light" w:cs="Calibri Light"/>
              </w:rPr>
              <w:t>Documentation</w:t>
            </w:r>
            <w:r w:rsidRPr="0083071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to</w:t>
            </w:r>
            <w:r w:rsidRPr="0083071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verify Cyber</w:t>
            </w:r>
            <w:r w:rsidRPr="0083071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Security</w:t>
            </w:r>
            <w:r w:rsidRPr="0083071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Policy.</w:t>
            </w:r>
          </w:p>
        </w:tc>
        <w:tc>
          <w:tcPr>
            <w:tcW w:w="553" w:type="dxa"/>
            <w:vAlign w:val="center"/>
          </w:tcPr>
          <w:p w14:paraId="46C9252F" w14:textId="77777777" w:rsidR="00A45456" w:rsidRPr="0083071F" w:rsidRDefault="00A45456" w:rsidP="00A45456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2DA458E9" w14:textId="77777777" w:rsidR="00A45456" w:rsidRPr="0083071F" w:rsidRDefault="00A45456" w:rsidP="00A45456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653" w:type="dxa"/>
          </w:tcPr>
          <w:p w14:paraId="14F3BE82" w14:textId="77777777" w:rsidR="00A45456" w:rsidRPr="0083071F" w:rsidRDefault="00A45456" w:rsidP="00A45456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A45456" w:rsidRPr="00245F45" w14:paraId="78617499" w14:textId="77777777" w:rsidTr="00782AAC">
        <w:tc>
          <w:tcPr>
            <w:tcW w:w="4674" w:type="dxa"/>
          </w:tcPr>
          <w:p w14:paraId="694C4147" w14:textId="18DE91BC" w:rsidR="00A45456" w:rsidRPr="0083071F" w:rsidRDefault="00A45456" w:rsidP="0083071F">
            <w:pPr>
              <w:pStyle w:val="TableParagraph"/>
              <w:spacing w:line="223" w:lineRule="exact"/>
              <w:ind w:right="37"/>
              <w:rPr>
                <w:rFonts w:ascii="Calibri Light" w:hAnsi="Calibri Light" w:cs="Calibri Light"/>
                <w:b/>
              </w:rPr>
            </w:pPr>
            <w:r w:rsidRPr="0083071F">
              <w:rPr>
                <w:rFonts w:ascii="Calibri Light" w:hAnsi="Calibri Light" w:cs="Calibri Light"/>
              </w:rPr>
              <w:t>Person</w:t>
            </w:r>
            <w:r w:rsidRPr="0083071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In</w:t>
            </w:r>
            <w:r w:rsidRPr="0083071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charge</w:t>
            </w:r>
            <w:r w:rsidRPr="0083071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(PIC)</w:t>
            </w:r>
          </w:p>
        </w:tc>
        <w:tc>
          <w:tcPr>
            <w:tcW w:w="553" w:type="dxa"/>
            <w:vAlign w:val="center"/>
          </w:tcPr>
          <w:p w14:paraId="2D713F80" w14:textId="77777777" w:rsidR="00A45456" w:rsidRPr="0083071F" w:rsidRDefault="00A45456" w:rsidP="00A45456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6C9DCAE5" w14:textId="77777777" w:rsidR="00A45456" w:rsidRPr="0083071F" w:rsidRDefault="00A45456" w:rsidP="00A45456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653" w:type="dxa"/>
          </w:tcPr>
          <w:p w14:paraId="7C7D9246" w14:textId="77777777" w:rsidR="00A45456" w:rsidRPr="0083071F" w:rsidRDefault="00A45456" w:rsidP="00A45456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A45456" w:rsidRPr="00245F45" w14:paraId="75D44364" w14:textId="77777777" w:rsidTr="00782AAC">
        <w:tc>
          <w:tcPr>
            <w:tcW w:w="4674" w:type="dxa"/>
          </w:tcPr>
          <w:p w14:paraId="4DC30472" w14:textId="2D89A5BA" w:rsidR="00A45456" w:rsidRPr="0083071F" w:rsidRDefault="00A45456" w:rsidP="0083071F">
            <w:pPr>
              <w:pStyle w:val="TableParagraph"/>
              <w:spacing w:line="223" w:lineRule="exact"/>
              <w:ind w:right="37"/>
              <w:rPr>
                <w:rFonts w:ascii="Calibri Light" w:hAnsi="Calibri Light" w:cs="Calibri Light"/>
              </w:rPr>
            </w:pPr>
            <w:r w:rsidRPr="0083071F">
              <w:rPr>
                <w:rFonts w:ascii="Calibri Light" w:hAnsi="Calibri Light" w:cs="Calibri Light"/>
              </w:rPr>
              <w:t>Do the crew know the identity of the Cyber</w:t>
            </w:r>
            <w:r w:rsidRPr="0083071F">
              <w:rPr>
                <w:rFonts w:ascii="Calibri Light" w:hAnsi="Calibri Light" w:cs="Calibri Light"/>
                <w:spacing w:val="-47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Security</w:t>
            </w:r>
            <w:r w:rsidRPr="0083071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Officer</w:t>
            </w:r>
            <w:r w:rsidRPr="0083071F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(CSO)?</w:t>
            </w:r>
          </w:p>
        </w:tc>
        <w:tc>
          <w:tcPr>
            <w:tcW w:w="553" w:type="dxa"/>
            <w:vAlign w:val="center"/>
          </w:tcPr>
          <w:p w14:paraId="4D8E74C9" w14:textId="77777777" w:rsidR="00A45456" w:rsidRPr="0083071F" w:rsidRDefault="00A45456" w:rsidP="00A45456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6D232805" w14:textId="77777777" w:rsidR="00A45456" w:rsidRPr="0083071F" w:rsidRDefault="00A45456" w:rsidP="00A45456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653" w:type="dxa"/>
          </w:tcPr>
          <w:p w14:paraId="78C34252" w14:textId="77777777" w:rsidR="00A45456" w:rsidRPr="0083071F" w:rsidRDefault="00A45456" w:rsidP="00A45456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A45456" w:rsidRPr="00245F45" w14:paraId="3E72E95D" w14:textId="77777777" w:rsidTr="00782AAC">
        <w:tc>
          <w:tcPr>
            <w:tcW w:w="4674" w:type="dxa"/>
          </w:tcPr>
          <w:p w14:paraId="6B2A3A0D" w14:textId="14A78E8A" w:rsidR="00A45456" w:rsidRPr="0083071F" w:rsidRDefault="00A45456" w:rsidP="0083071F">
            <w:pPr>
              <w:pStyle w:val="TableParagraph"/>
              <w:spacing w:line="223" w:lineRule="exact"/>
              <w:ind w:right="37"/>
              <w:rPr>
                <w:rFonts w:ascii="Calibri Light" w:hAnsi="Calibri Light" w:cs="Calibri Light"/>
              </w:rPr>
            </w:pPr>
            <w:r w:rsidRPr="0083071F">
              <w:rPr>
                <w:rFonts w:ascii="Calibri Light" w:hAnsi="Calibri Light" w:cs="Calibri Light"/>
              </w:rPr>
              <w:t>Do</w:t>
            </w:r>
            <w:r w:rsidRPr="0083071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the</w:t>
            </w:r>
            <w:r w:rsidRPr="0083071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crew</w:t>
            </w:r>
            <w:r w:rsidRPr="0083071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know</w:t>
            </w:r>
            <w:r w:rsidRPr="0083071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the</w:t>
            </w:r>
            <w:r w:rsidRPr="0083071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CSO’s</w:t>
            </w:r>
            <w:r w:rsidRPr="0083071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Role?</w:t>
            </w:r>
          </w:p>
        </w:tc>
        <w:tc>
          <w:tcPr>
            <w:tcW w:w="553" w:type="dxa"/>
            <w:vAlign w:val="center"/>
          </w:tcPr>
          <w:p w14:paraId="4E020620" w14:textId="77777777" w:rsidR="00A45456" w:rsidRPr="0083071F" w:rsidRDefault="00A45456" w:rsidP="00A45456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3EB1C7C7" w14:textId="77777777" w:rsidR="00A45456" w:rsidRPr="0083071F" w:rsidRDefault="00A45456" w:rsidP="00A45456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653" w:type="dxa"/>
          </w:tcPr>
          <w:p w14:paraId="4549E214" w14:textId="77777777" w:rsidR="00A45456" w:rsidRPr="0083071F" w:rsidRDefault="00A45456" w:rsidP="00A45456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A45456" w:rsidRPr="00245F45" w14:paraId="6BBADF29" w14:textId="77777777" w:rsidTr="00513B87">
        <w:trPr>
          <w:trHeight w:val="288"/>
        </w:trPr>
        <w:tc>
          <w:tcPr>
            <w:tcW w:w="4674" w:type="dxa"/>
            <w:vAlign w:val="center"/>
          </w:tcPr>
          <w:p w14:paraId="596F754B" w14:textId="7B13FFEC" w:rsidR="00A45456" w:rsidRPr="0070267D" w:rsidRDefault="00A45456" w:rsidP="00513B87">
            <w:pPr>
              <w:pStyle w:val="TableParagraph"/>
              <w:spacing w:line="223" w:lineRule="exact"/>
              <w:ind w:right="37"/>
              <w:rPr>
                <w:rFonts w:ascii="Calibri Light" w:hAnsi="Calibri Light" w:cs="Calibri Light"/>
                <w:b/>
                <w:bCs/>
              </w:rPr>
            </w:pPr>
            <w:r w:rsidRPr="0070267D">
              <w:rPr>
                <w:rFonts w:ascii="Calibri Light" w:hAnsi="Calibri Light" w:cs="Calibri Light"/>
                <w:b/>
                <w:bCs/>
              </w:rPr>
              <w:t>Asset</w:t>
            </w:r>
            <w:r w:rsidRPr="0070267D">
              <w:rPr>
                <w:rFonts w:ascii="Calibri Light" w:hAnsi="Calibri Light" w:cs="Calibri Light"/>
                <w:b/>
                <w:bCs/>
                <w:spacing w:val="-2"/>
              </w:rPr>
              <w:t xml:space="preserve"> </w:t>
            </w:r>
            <w:r w:rsidRPr="0070267D">
              <w:rPr>
                <w:rFonts w:ascii="Calibri Light" w:hAnsi="Calibri Light" w:cs="Calibri Light"/>
                <w:b/>
                <w:bCs/>
              </w:rPr>
              <w:t>Management</w:t>
            </w:r>
          </w:p>
        </w:tc>
        <w:tc>
          <w:tcPr>
            <w:tcW w:w="553" w:type="dxa"/>
            <w:vAlign w:val="center"/>
          </w:tcPr>
          <w:p w14:paraId="23F3964A" w14:textId="77777777" w:rsidR="00A45456" w:rsidRPr="0083071F" w:rsidRDefault="00A45456" w:rsidP="00A45456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52D958C4" w14:textId="77777777" w:rsidR="00A45456" w:rsidRPr="0083071F" w:rsidRDefault="00A45456" w:rsidP="00A45456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653" w:type="dxa"/>
          </w:tcPr>
          <w:p w14:paraId="772F46C5" w14:textId="77777777" w:rsidR="00A45456" w:rsidRPr="0083071F" w:rsidRDefault="00A45456" w:rsidP="00A45456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A45456" w:rsidRPr="00245F45" w14:paraId="45132935" w14:textId="77777777" w:rsidTr="00782AAC">
        <w:tc>
          <w:tcPr>
            <w:tcW w:w="4674" w:type="dxa"/>
          </w:tcPr>
          <w:p w14:paraId="7B1021CD" w14:textId="494DFEFD" w:rsidR="00A45456" w:rsidRPr="0083071F" w:rsidRDefault="00A45456" w:rsidP="0083071F">
            <w:pPr>
              <w:pStyle w:val="TableParagraph"/>
              <w:spacing w:line="223" w:lineRule="exact"/>
              <w:ind w:right="37"/>
              <w:rPr>
                <w:rFonts w:ascii="Calibri Light" w:hAnsi="Calibri Light" w:cs="Calibri Light"/>
              </w:rPr>
            </w:pPr>
            <w:r w:rsidRPr="0083071F">
              <w:rPr>
                <w:rFonts w:ascii="Calibri Light" w:hAnsi="Calibri Light" w:cs="Calibri Light"/>
              </w:rPr>
              <w:t>Have</w:t>
            </w:r>
            <w:r w:rsidRPr="0083071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users</w:t>
            </w:r>
            <w:r w:rsidRPr="0083071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been provided</w:t>
            </w:r>
            <w:r w:rsidRPr="0083071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with</w:t>
            </w:r>
            <w:r w:rsidRPr="0083071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a</w:t>
            </w:r>
            <w:r w:rsidRPr="0083071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Password.</w:t>
            </w:r>
          </w:p>
        </w:tc>
        <w:tc>
          <w:tcPr>
            <w:tcW w:w="553" w:type="dxa"/>
            <w:vAlign w:val="center"/>
          </w:tcPr>
          <w:p w14:paraId="34EDA3B1" w14:textId="77777777" w:rsidR="00A45456" w:rsidRPr="0083071F" w:rsidRDefault="00A45456" w:rsidP="00A45456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1BAD9EA3" w14:textId="77777777" w:rsidR="00A45456" w:rsidRPr="0083071F" w:rsidRDefault="00A45456" w:rsidP="00A45456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653" w:type="dxa"/>
          </w:tcPr>
          <w:p w14:paraId="6EAB84D1" w14:textId="77777777" w:rsidR="00A45456" w:rsidRPr="0083071F" w:rsidRDefault="00A45456" w:rsidP="00A45456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A45456" w:rsidRPr="00245F45" w14:paraId="5F94F2E8" w14:textId="77777777" w:rsidTr="00782AAC">
        <w:tc>
          <w:tcPr>
            <w:tcW w:w="4674" w:type="dxa"/>
          </w:tcPr>
          <w:p w14:paraId="0B20A3A9" w14:textId="4385023D" w:rsidR="00A45456" w:rsidRPr="0083071F" w:rsidRDefault="00A45456" w:rsidP="0083071F">
            <w:pPr>
              <w:pStyle w:val="TableParagraph"/>
              <w:spacing w:line="214" w:lineRule="exact"/>
              <w:rPr>
                <w:rFonts w:ascii="Calibri Light" w:hAnsi="Calibri Light" w:cs="Calibri Light"/>
              </w:rPr>
            </w:pPr>
            <w:r w:rsidRPr="0083071F">
              <w:rPr>
                <w:rFonts w:ascii="Calibri Light" w:hAnsi="Calibri Light" w:cs="Calibri Light"/>
              </w:rPr>
              <w:t>Have</w:t>
            </w:r>
            <w:r w:rsidRPr="0083071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Password</w:t>
            </w:r>
            <w:r w:rsidRPr="0083071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been</w:t>
            </w:r>
            <w:r w:rsidRPr="0083071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changed</w:t>
            </w:r>
            <w:r w:rsidRPr="0083071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after</w:t>
            </w:r>
            <w:r w:rsidRPr="0083071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the</w:t>
            </w:r>
            <w:r w:rsidRPr="0083071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first</w:t>
            </w:r>
            <w:r w:rsidR="0083071F">
              <w:rPr>
                <w:rFonts w:ascii="Calibri Light" w:hAnsi="Calibri Light" w:cs="Calibri Light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login</w:t>
            </w:r>
            <w:r w:rsidRPr="0083071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and</w:t>
            </w:r>
            <w:r w:rsidRPr="0083071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password</w:t>
            </w:r>
            <w:r w:rsidRPr="0083071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principles</w:t>
            </w:r>
            <w:r w:rsidRPr="0083071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compliant.</w:t>
            </w:r>
          </w:p>
        </w:tc>
        <w:tc>
          <w:tcPr>
            <w:tcW w:w="553" w:type="dxa"/>
            <w:vAlign w:val="center"/>
          </w:tcPr>
          <w:p w14:paraId="7E332FDB" w14:textId="77777777" w:rsidR="00A45456" w:rsidRPr="0083071F" w:rsidRDefault="00A45456" w:rsidP="00A45456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0CBFDDDF" w14:textId="77777777" w:rsidR="00A45456" w:rsidRPr="0083071F" w:rsidRDefault="00A45456" w:rsidP="00A45456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653" w:type="dxa"/>
          </w:tcPr>
          <w:p w14:paraId="37AF6A7C" w14:textId="77777777" w:rsidR="00A45456" w:rsidRPr="0083071F" w:rsidRDefault="00A45456" w:rsidP="00A45456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A45456" w:rsidRPr="00245F45" w14:paraId="3B38B9A2" w14:textId="77777777" w:rsidTr="00782AAC">
        <w:tc>
          <w:tcPr>
            <w:tcW w:w="4674" w:type="dxa"/>
          </w:tcPr>
          <w:p w14:paraId="7037A2A4" w14:textId="140A9873" w:rsidR="00A45456" w:rsidRPr="0083071F" w:rsidRDefault="00A45456" w:rsidP="0083071F">
            <w:pPr>
              <w:pStyle w:val="TableParagraph"/>
              <w:spacing w:line="268" w:lineRule="exact"/>
              <w:rPr>
                <w:rFonts w:ascii="Calibri Light" w:hAnsi="Calibri Light" w:cs="Calibri Light"/>
              </w:rPr>
            </w:pPr>
            <w:r w:rsidRPr="0083071F">
              <w:rPr>
                <w:rFonts w:ascii="Calibri Light" w:hAnsi="Calibri Light" w:cs="Calibri Light"/>
              </w:rPr>
              <w:t>Are</w:t>
            </w:r>
            <w:r w:rsidRPr="0083071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Computer and</w:t>
            </w:r>
            <w:r w:rsidRPr="0083071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Devices</w:t>
            </w:r>
            <w:r w:rsidRPr="0083071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free</w:t>
            </w:r>
            <w:r w:rsidRPr="0083071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of</w:t>
            </w:r>
            <w:r w:rsidRPr="0083071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written</w:t>
            </w:r>
            <w:r w:rsidR="0083071F">
              <w:rPr>
                <w:rFonts w:ascii="Calibri Light" w:hAnsi="Calibri Light" w:cs="Calibri Light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passwords</w:t>
            </w:r>
            <w:r w:rsidRPr="0083071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and login</w:t>
            </w:r>
            <w:r w:rsidRPr="0083071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in</w:t>
            </w:r>
            <w:r w:rsidRPr="0083071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the</w:t>
            </w:r>
            <w:r w:rsidRPr="0083071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proximity</w:t>
            </w:r>
          </w:p>
        </w:tc>
        <w:tc>
          <w:tcPr>
            <w:tcW w:w="553" w:type="dxa"/>
            <w:vAlign w:val="center"/>
          </w:tcPr>
          <w:p w14:paraId="21677128" w14:textId="77777777" w:rsidR="00A45456" w:rsidRPr="0083071F" w:rsidRDefault="00A45456" w:rsidP="00A45456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186CBD83" w14:textId="77777777" w:rsidR="00A45456" w:rsidRPr="0083071F" w:rsidRDefault="00A45456" w:rsidP="00A45456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653" w:type="dxa"/>
          </w:tcPr>
          <w:p w14:paraId="1EAF03FD" w14:textId="77777777" w:rsidR="00A45456" w:rsidRPr="0083071F" w:rsidRDefault="00A45456" w:rsidP="00A45456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A45456" w:rsidRPr="00245F45" w14:paraId="5F93F41B" w14:textId="77777777" w:rsidTr="00782AAC">
        <w:tc>
          <w:tcPr>
            <w:tcW w:w="4674" w:type="dxa"/>
          </w:tcPr>
          <w:p w14:paraId="0A364296" w14:textId="1E1AFE82" w:rsidR="00A45456" w:rsidRPr="0083071F" w:rsidRDefault="00A45456" w:rsidP="0083071F">
            <w:pPr>
              <w:pStyle w:val="TableParagraph"/>
              <w:spacing w:line="214" w:lineRule="exact"/>
              <w:rPr>
                <w:rFonts w:ascii="Calibri Light" w:hAnsi="Calibri Light" w:cs="Calibri Light"/>
              </w:rPr>
            </w:pPr>
            <w:r w:rsidRPr="0083071F">
              <w:rPr>
                <w:rFonts w:ascii="Calibri Light" w:hAnsi="Calibri Light" w:cs="Calibri Light"/>
              </w:rPr>
              <w:t>Are</w:t>
            </w:r>
            <w:r w:rsidRPr="0083071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incidents</w:t>
            </w:r>
            <w:r w:rsidRPr="0083071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reported to</w:t>
            </w:r>
            <w:r w:rsidRPr="0083071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the</w:t>
            </w:r>
            <w:r w:rsidRPr="0083071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Ship</w:t>
            </w:r>
            <w:r w:rsidRPr="0083071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Cyber</w:t>
            </w:r>
            <w:r w:rsidR="0083071F">
              <w:rPr>
                <w:rFonts w:ascii="Calibri Light" w:hAnsi="Calibri Light" w:cs="Calibri Light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Security</w:t>
            </w:r>
            <w:r w:rsidRPr="0083071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Officer.</w:t>
            </w:r>
          </w:p>
        </w:tc>
        <w:tc>
          <w:tcPr>
            <w:tcW w:w="553" w:type="dxa"/>
            <w:vAlign w:val="center"/>
          </w:tcPr>
          <w:p w14:paraId="5EA539F3" w14:textId="77777777" w:rsidR="00A45456" w:rsidRPr="0083071F" w:rsidRDefault="00A45456" w:rsidP="00A45456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03AD07BB" w14:textId="77777777" w:rsidR="00A45456" w:rsidRPr="0083071F" w:rsidRDefault="00A45456" w:rsidP="00A45456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653" w:type="dxa"/>
          </w:tcPr>
          <w:p w14:paraId="200E4C5B" w14:textId="77777777" w:rsidR="00A45456" w:rsidRPr="0083071F" w:rsidRDefault="00A45456" w:rsidP="00A45456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A45456" w:rsidRPr="00245F45" w14:paraId="11F196E0" w14:textId="77777777" w:rsidTr="00782AAC">
        <w:tc>
          <w:tcPr>
            <w:tcW w:w="4674" w:type="dxa"/>
          </w:tcPr>
          <w:p w14:paraId="4A08A0BA" w14:textId="331D8140" w:rsidR="00A45456" w:rsidRPr="0083071F" w:rsidRDefault="00A45456" w:rsidP="0083071F">
            <w:pPr>
              <w:pStyle w:val="TableParagraph"/>
              <w:spacing w:line="223" w:lineRule="exact"/>
              <w:ind w:right="37"/>
              <w:rPr>
                <w:rFonts w:ascii="Calibri Light" w:hAnsi="Calibri Light" w:cs="Calibri Light"/>
              </w:rPr>
            </w:pPr>
            <w:r w:rsidRPr="0083071F">
              <w:rPr>
                <w:rFonts w:ascii="Calibri Light" w:hAnsi="Calibri Light" w:cs="Calibri Light"/>
              </w:rPr>
              <w:t>Are</w:t>
            </w:r>
            <w:r w:rsidRPr="0083071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all</w:t>
            </w:r>
            <w:r w:rsidRPr="0083071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terminal</w:t>
            </w:r>
            <w:r w:rsidRPr="0083071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logged of when</w:t>
            </w:r>
            <w:r w:rsidRPr="0083071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not</w:t>
            </w:r>
            <w:r w:rsidRPr="0083071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in</w:t>
            </w:r>
            <w:r w:rsidRPr="0083071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use.</w:t>
            </w:r>
          </w:p>
        </w:tc>
        <w:tc>
          <w:tcPr>
            <w:tcW w:w="553" w:type="dxa"/>
            <w:vAlign w:val="center"/>
          </w:tcPr>
          <w:p w14:paraId="480ACF25" w14:textId="77777777" w:rsidR="00A45456" w:rsidRPr="0083071F" w:rsidRDefault="00A45456" w:rsidP="00A45456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61B99488" w14:textId="77777777" w:rsidR="00A45456" w:rsidRPr="0083071F" w:rsidRDefault="00A45456" w:rsidP="00A45456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653" w:type="dxa"/>
          </w:tcPr>
          <w:p w14:paraId="27841A4C" w14:textId="77777777" w:rsidR="00A45456" w:rsidRPr="0083071F" w:rsidRDefault="00A45456" w:rsidP="00A45456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A45456" w:rsidRPr="00245F45" w14:paraId="155E870D" w14:textId="77777777" w:rsidTr="00782AAC">
        <w:tc>
          <w:tcPr>
            <w:tcW w:w="4674" w:type="dxa"/>
          </w:tcPr>
          <w:p w14:paraId="7C35CADD" w14:textId="596875CE" w:rsidR="00A45456" w:rsidRPr="0083071F" w:rsidRDefault="00A45456" w:rsidP="0083071F">
            <w:pPr>
              <w:pStyle w:val="TableParagraph"/>
              <w:spacing w:line="268" w:lineRule="exact"/>
              <w:rPr>
                <w:rFonts w:ascii="Calibri Light" w:hAnsi="Calibri Light" w:cs="Calibri Light"/>
              </w:rPr>
            </w:pPr>
            <w:r w:rsidRPr="0083071F">
              <w:rPr>
                <w:rFonts w:ascii="Calibri Light" w:hAnsi="Calibri Light" w:cs="Calibri Light"/>
              </w:rPr>
              <w:t>Are</w:t>
            </w:r>
            <w:r w:rsidRPr="0083071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restrictions</w:t>
            </w:r>
            <w:r w:rsidRPr="0083071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in</w:t>
            </w:r>
            <w:r w:rsidRPr="0083071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place</w:t>
            </w:r>
            <w:r w:rsidRPr="0083071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for</w:t>
            </w:r>
            <w:r w:rsidRPr="0083071F">
              <w:rPr>
                <w:rFonts w:ascii="Calibri Light" w:hAnsi="Calibri Light" w:cs="Calibri Light"/>
                <w:spacing w:val="-4"/>
              </w:rPr>
              <w:t xml:space="preserve"> </w:t>
            </w:r>
            <w:proofErr w:type="spellStart"/>
            <w:r w:rsidRPr="0083071F">
              <w:rPr>
                <w:rFonts w:ascii="Calibri Light" w:hAnsi="Calibri Light" w:cs="Calibri Light"/>
              </w:rPr>
              <w:t>unauthorised</w:t>
            </w:r>
            <w:proofErr w:type="spellEnd"/>
            <w:r w:rsidRPr="0083071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visitors</w:t>
            </w:r>
            <w:r w:rsidR="0083071F">
              <w:rPr>
                <w:rFonts w:ascii="Calibri Light" w:hAnsi="Calibri Light" w:cs="Calibri Light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to</w:t>
            </w:r>
            <w:r w:rsidRPr="0083071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access</w:t>
            </w:r>
            <w:r w:rsidRPr="0083071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IT</w:t>
            </w:r>
            <w:r w:rsidRPr="0083071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facilities</w:t>
            </w:r>
            <w:r w:rsidRPr="0083071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onboard</w:t>
            </w:r>
          </w:p>
        </w:tc>
        <w:tc>
          <w:tcPr>
            <w:tcW w:w="553" w:type="dxa"/>
            <w:vAlign w:val="center"/>
          </w:tcPr>
          <w:p w14:paraId="36B48908" w14:textId="77777777" w:rsidR="00A45456" w:rsidRPr="0083071F" w:rsidRDefault="00A45456" w:rsidP="00A45456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46F9BE6A" w14:textId="77777777" w:rsidR="00A45456" w:rsidRPr="0083071F" w:rsidRDefault="00A45456" w:rsidP="00A45456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653" w:type="dxa"/>
          </w:tcPr>
          <w:p w14:paraId="760ABF6C" w14:textId="77777777" w:rsidR="00A45456" w:rsidRPr="0083071F" w:rsidRDefault="00A45456" w:rsidP="00A45456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A45456" w:rsidRPr="00245F45" w14:paraId="1B7CE449" w14:textId="77777777" w:rsidTr="00513B87">
        <w:trPr>
          <w:trHeight w:val="288"/>
        </w:trPr>
        <w:tc>
          <w:tcPr>
            <w:tcW w:w="4674" w:type="dxa"/>
            <w:vAlign w:val="center"/>
          </w:tcPr>
          <w:p w14:paraId="666FB817" w14:textId="3FAA3F97" w:rsidR="00A45456" w:rsidRPr="0070267D" w:rsidRDefault="00A45456" w:rsidP="00513B87">
            <w:pPr>
              <w:pStyle w:val="TableParagraph"/>
              <w:ind w:right="37"/>
              <w:rPr>
                <w:rFonts w:ascii="Calibri Light" w:hAnsi="Calibri Light" w:cs="Calibri Light"/>
                <w:b/>
                <w:bCs/>
              </w:rPr>
            </w:pPr>
            <w:r w:rsidRPr="0070267D">
              <w:rPr>
                <w:rFonts w:ascii="Calibri Light" w:hAnsi="Calibri Light" w:cs="Calibri Light"/>
                <w:b/>
                <w:bCs/>
              </w:rPr>
              <w:t>Antivirus</w:t>
            </w:r>
          </w:p>
        </w:tc>
        <w:tc>
          <w:tcPr>
            <w:tcW w:w="553" w:type="dxa"/>
            <w:vAlign w:val="center"/>
          </w:tcPr>
          <w:p w14:paraId="66F6374D" w14:textId="77777777" w:rsidR="00A45456" w:rsidRPr="0083071F" w:rsidRDefault="00A45456" w:rsidP="00A45456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0EB462DC" w14:textId="77777777" w:rsidR="00A45456" w:rsidRPr="0083071F" w:rsidRDefault="00A45456" w:rsidP="00A45456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653" w:type="dxa"/>
          </w:tcPr>
          <w:p w14:paraId="39415C40" w14:textId="77777777" w:rsidR="00A45456" w:rsidRPr="0083071F" w:rsidRDefault="00A45456" w:rsidP="00A45456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A45456" w:rsidRPr="00245F45" w14:paraId="454C9E64" w14:textId="77777777" w:rsidTr="00782AAC">
        <w:tc>
          <w:tcPr>
            <w:tcW w:w="4674" w:type="dxa"/>
          </w:tcPr>
          <w:p w14:paraId="214E809D" w14:textId="01565CCD" w:rsidR="00A45456" w:rsidRPr="0083071F" w:rsidRDefault="00A45456" w:rsidP="0070267D">
            <w:pPr>
              <w:pStyle w:val="TableParagraph"/>
              <w:spacing w:line="223" w:lineRule="exact"/>
              <w:ind w:right="37"/>
              <w:rPr>
                <w:rFonts w:ascii="Calibri Light" w:hAnsi="Calibri Light" w:cs="Calibri Light"/>
              </w:rPr>
            </w:pPr>
            <w:r w:rsidRPr="0083071F">
              <w:rPr>
                <w:rFonts w:ascii="Calibri Light" w:hAnsi="Calibri Light" w:cs="Calibri Light"/>
              </w:rPr>
              <w:t>Is a company approved Antivirus installed</w:t>
            </w:r>
            <w:r w:rsidRPr="0083071F">
              <w:rPr>
                <w:rFonts w:ascii="Calibri Light" w:hAnsi="Calibri Light" w:cs="Calibri Light"/>
                <w:spacing w:val="-47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onboard on</w:t>
            </w:r>
            <w:r w:rsidRPr="0083071F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all</w:t>
            </w:r>
            <w:r w:rsidRPr="0083071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computers.</w:t>
            </w:r>
          </w:p>
        </w:tc>
        <w:tc>
          <w:tcPr>
            <w:tcW w:w="553" w:type="dxa"/>
            <w:vAlign w:val="center"/>
          </w:tcPr>
          <w:p w14:paraId="5BA8D46F" w14:textId="77777777" w:rsidR="00A45456" w:rsidRPr="0083071F" w:rsidRDefault="00A45456" w:rsidP="00A45456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76EA9883" w14:textId="77777777" w:rsidR="00A45456" w:rsidRPr="0083071F" w:rsidRDefault="00A45456" w:rsidP="00A45456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653" w:type="dxa"/>
          </w:tcPr>
          <w:p w14:paraId="20E9D2E7" w14:textId="77777777" w:rsidR="00A45456" w:rsidRPr="0083071F" w:rsidRDefault="00A45456" w:rsidP="00A45456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A45456" w:rsidRPr="00245F45" w14:paraId="5B0671C4" w14:textId="77777777" w:rsidTr="00782AAC">
        <w:tc>
          <w:tcPr>
            <w:tcW w:w="4674" w:type="dxa"/>
          </w:tcPr>
          <w:p w14:paraId="27653E31" w14:textId="6932C8E3" w:rsidR="00A45456" w:rsidRPr="0083071F" w:rsidRDefault="00A45456" w:rsidP="0070267D">
            <w:pPr>
              <w:pStyle w:val="TableParagraph"/>
              <w:spacing w:line="223" w:lineRule="exact"/>
              <w:ind w:right="37"/>
              <w:rPr>
                <w:rFonts w:ascii="Calibri Light" w:hAnsi="Calibri Light" w:cs="Calibri Light"/>
              </w:rPr>
            </w:pPr>
            <w:r w:rsidRPr="0083071F">
              <w:rPr>
                <w:rFonts w:ascii="Calibri Light" w:hAnsi="Calibri Light" w:cs="Calibri Light"/>
              </w:rPr>
              <w:t>Is</w:t>
            </w:r>
            <w:r w:rsidRPr="0083071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the</w:t>
            </w:r>
            <w:r w:rsidRPr="0083071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antivirus</w:t>
            </w:r>
            <w:r w:rsidRPr="0083071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enable</w:t>
            </w:r>
            <w:r w:rsidRPr="0083071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and</w:t>
            </w:r>
            <w:r w:rsidRPr="0083071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is</w:t>
            </w:r>
            <w:r w:rsidRPr="0083071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scanning.</w:t>
            </w:r>
          </w:p>
        </w:tc>
        <w:tc>
          <w:tcPr>
            <w:tcW w:w="553" w:type="dxa"/>
            <w:vAlign w:val="center"/>
          </w:tcPr>
          <w:p w14:paraId="720FABCC" w14:textId="77777777" w:rsidR="00A45456" w:rsidRPr="0083071F" w:rsidRDefault="00A45456" w:rsidP="00A45456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5E3EB4AF" w14:textId="77777777" w:rsidR="00A45456" w:rsidRPr="0083071F" w:rsidRDefault="00A45456" w:rsidP="00A45456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653" w:type="dxa"/>
          </w:tcPr>
          <w:p w14:paraId="26A675EB" w14:textId="77777777" w:rsidR="00A45456" w:rsidRPr="0083071F" w:rsidRDefault="00A45456" w:rsidP="00A45456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A45456" w:rsidRPr="00245F45" w14:paraId="178DCE83" w14:textId="77777777" w:rsidTr="00782AAC">
        <w:tc>
          <w:tcPr>
            <w:tcW w:w="4674" w:type="dxa"/>
          </w:tcPr>
          <w:p w14:paraId="21474B4A" w14:textId="1D126623" w:rsidR="00A45456" w:rsidRPr="0083071F" w:rsidRDefault="00A45456" w:rsidP="0070267D">
            <w:pPr>
              <w:pStyle w:val="TableParagraph"/>
              <w:spacing w:line="214" w:lineRule="exact"/>
              <w:rPr>
                <w:rFonts w:ascii="Calibri Light" w:hAnsi="Calibri Light" w:cs="Calibri Light"/>
              </w:rPr>
            </w:pPr>
            <w:r w:rsidRPr="0083071F">
              <w:rPr>
                <w:rFonts w:ascii="Calibri Light" w:hAnsi="Calibri Light" w:cs="Calibri Light"/>
              </w:rPr>
              <w:t>Are</w:t>
            </w:r>
            <w:r w:rsidRPr="0083071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there</w:t>
            </w:r>
            <w:r w:rsidRPr="0083071F">
              <w:rPr>
                <w:rFonts w:ascii="Calibri Light" w:hAnsi="Calibri Light" w:cs="Calibri Light"/>
                <w:spacing w:val="2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any obsolete</w:t>
            </w:r>
            <w:r w:rsidRPr="0083071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operating</w:t>
            </w:r>
            <w:r w:rsidRPr="0083071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system</w:t>
            </w:r>
            <w:r w:rsidRPr="0083071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and</w:t>
            </w:r>
            <w:r w:rsidR="0070267D">
              <w:rPr>
                <w:rFonts w:ascii="Calibri Light" w:hAnsi="Calibri Light" w:cs="Calibri Light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software</w:t>
            </w:r>
            <w:r w:rsidRPr="0083071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installed.</w:t>
            </w:r>
          </w:p>
        </w:tc>
        <w:tc>
          <w:tcPr>
            <w:tcW w:w="553" w:type="dxa"/>
            <w:vAlign w:val="center"/>
          </w:tcPr>
          <w:p w14:paraId="47201C9D" w14:textId="77777777" w:rsidR="00A45456" w:rsidRPr="0083071F" w:rsidRDefault="00A45456" w:rsidP="00A45456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35F69EDC" w14:textId="77777777" w:rsidR="00A45456" w:rsidRPr="0083071F" w:rsidRDefault="00A45456" w:rsidP="00A45456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653" w:type="dxa"/>
          </w:tcPr>
          <w:p w14:paraId="51392002" w14:textId="77777777" w:rsidR="00A45456" w:rsidRPr="0083071F" w:rsidRDefault="00A45456" w:rsidP="00A45456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A45456" w:rsidRPr="00245F45" w14:paraId="0B54F954" w14:textId="77777777" w:rsidTr="00513B87">
        <w:trPr>
          <w:trHeight w:val="288"/>
        </w:trPr>
        <w:tc>
          <w:tcPr>
            <w:tcW w:w="4674" w:type="dxa"/>
            <w:vAlign w:val="center"/>
          </w:tcPr>
          <w:p w14:paraId="36382CA4" w14:textId="68F71ECD" w:rsidR="00A45456" w:rsidRPr="0070267D" w:rsidRDefault="00A45456" w:rsidP="00513B87">
            <w:pPr>
              <w:pStyle w:val="TableParagraph"/>
              <w:spacing w:line="223" w:lineRule="exact"/>
              <w:ind w:right="37"/>
              <w:rPr>
                <w:rFonts w:ascii="Calibri Light" w:hAnsi="Calibri Light" w:cs="Calibri Light"/>
                <w:b/>
                <w:bCs/>
              </w:rPr>
            </w:pPr>
            <w:r w:rsidRPr="0070267D">
              <w:rPr>
                <w:rFonts w:ascii="Calibri Light" w:hAnsi="Calibri Light" w:cs="Calibri Light"/>
                <w:b/>
                <w:bCs/>
              </w:rPr>
              <w:t>Network</w:t>
            </w:r>
          </w:p>
        </w:tc>
        <w:tc>
          <w:tcPr>
            <w:tcW w:w="553" w:type="dxa"/>
            <w:vAlign w:val="center"/>
          </w:tcPr>
          <w:p w14:paraId="24155A22" w14:textId="77777777" w:rsidR="00A45456" w:rsidRPr="0083071F" w:rsidRDefault="00A45456" w:rsidP="00A45456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622F99EC" w14:textId="77777777" w:rsidR="00A45456" w:rsidRPr="0083071F" w:rsidRDefault="00A45456" w:rsidP="00A45456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653" w:type="dxa"/>
          </w:tcPr>
          <w:p w14:paraId="5730EF30" w14:textId="77777777" w:rsidR="00A45456" w:rsidRPr="0083071F" w:rsidRDefault="00A45456" w:rsidP="00A45456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A45456" w:rsidRPr="00245F45" w14:paraId="61A039F5" w14:textId="77777777" w:rsidTr="00782AAC">
        <w:tc>
          <w:tcPr>
            <w:tcW w:w="4674" w:type="dxa"/>
          </w:tcPr>
          <w:p w14:paraId="55EDCCC7" w14:textId="5B0F9731" w:rsidR="00A45456" w:rsidRPr="0083071F" w:rsidRDefault="00A45456" w:rsidP="0070267D">
            <w:pPr>
              <w:pStyle w:val="TableParagraph"/>
              <w:spacing w:line="214" w:lineRule="exact"/>
              <w:rPr>
                <w:rFonts w:ascii="Calibri Light" w:hAnsi="Calibri Light" w:cs="Calibri Light"/>
              </w:rPr>
            </w:pPr>
            <w:r w:rsidRPr="0083071F">
              <w:rPr>
                <w:rFonts w:ascii="Calibri Light" w:hAnsi="Calibri Light" w:cs="Calibri Light"/>
              </w:rPr>
              <w:t>Are</w:t>
            </w:r>
            <w:r w:rsidRPr="0083071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authorized crew</w:t>
            </w:r>
            <w:r w:rsidRPr="0083071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users</w:t>
            </w:r>
            <w:r w:rsidRPr="0083071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of the</w:t>
            </w:r>
            <w:r w:rsidRPr="0083071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vessel</w:t>
            </w:r>
            <w:r w:rsidRPr="0083071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non</w:t>
            </w:r>
            <w:r w:rsidR="0070267D">
              <w:rPr>
                <w:rFonts w:ascii="Calibri Light" w:hAnsi="Calibri Light" w:cs="Calibri Light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business</w:t>
            </w:r>
            <w:r w:rsidRPr="0083071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network</w:t>
            </w:r>
          </w:p>
        </w:tc>
        <w:tc>
          <w:tcPr>
            <w:tcW w:w="553" w:type="dxa"/>
            <w:vAlign w:val="center"/>
          </w:tcPr>
          <w:p w14:paraId="1ED5D027" w14:textId="77777777" w:rsidR="00A45456" w:rsidRPr="0083071F" w:rsidRDefault="00A45456" w:rsidP="00A45456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0B9F2430" w14:textId="77777777" w:rsidR="00A45456" w:rsidRPr="0083071F" w:rsidRDefault="00A45456" w:rsidP="00A45456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653" w:type="dxa"/>
          </w:tcPr>
          <w:p w14:paraId="733C0BDE" w14:textId="77777777" w:rsidR="00A45456" w:rsidRPr="0083071F" w:rsidRDefault="00A45456" w:rsidP="00A45456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A45456" w:rsidRPr="00245F45" w14:paraId="1AA1358C" w14:textId="77777777" w:rsidTr="00782AAC">
        <w:tc>
          <w:tcPr>
            <w:tcW w:w="4674" w:type="dxa"/>
          </w:tcPr>
          <w:p w14:paraId="5ADC6503" w14:textId="408B355A" w:rsidR="00A45456" w:rsidRPr="0083071F" w:rsidRDefault="00A45456" w:rsidP="0070267D">
            <w:pPr>
              <w:pStyle w:val="TableParagraph"/>
              <w:spacing w:line="214" w:lineRule="exact"/>
              <w:rPr>
                <w:rFonts w:ascii="Calibri Light" w:hAnsi="Calibri Light" w:cs="Calibri Light"/>
              </w:rPr>
            </w:pPr>
            <w:r w:rsidRPr="0083071F">
              <w:rPr>
                <w:rFonts w:ascii="Calibri Light" w:hAnsi="Calibri Light" w:cs="Calibri Light"/>
              </w:rPr>
              <w:t>Are</w:t>
            </w:r>
            <w:r w:rsidRPr="0083071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crew</w:t>
            </w:r>
            <w:r w:rsidRPr="0083071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trained</w:t>
            </w:r>
            <w:r w:rsidRPr="0083071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and</w:t>
            </w:r>
            <w:r w:rsidRPr="0083071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knowledgeable</w:t>
            </w:r>
            <w:r w:rsidRPr="0083071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on</w:t>
            </w:r>
            <w:r w:rsidR="0070267D">
              <w:rPr>
                <w:rFonts w:ascii="Calibri Light" w:hAnsi="Calibri Light" w:cs="Calibri Light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activities</w:t>
            </w:r>
            <w:r w:rsidRPr="0083071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deemed</w:t>
            </w:r>
            <w:r w:rsidRPr="0083071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unproductive</w:t>
            </w:r>
            <w:r w:rsidRPr="0083071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by</w:t>
            </w:r>
            <w:r w:rsidRPr="0083071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the</w:t>
            </w:r>
            <w:r w:rsidRPr="0083071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company</w:t>
            </w:r>
            <w:r w:rsidR="00F55F9A" w:rsidRPr="0083071F">
              <w:rPr>
                <w:rFonts w:ascii="Calibri Light" w:hAnsi="Calibri Light" w:cs="Calibri Light"/>
              </w:rPr>
              <w:t xml:space="preserve"> </w:t>
            </w:r>
            <w:r w:rsidR="00F55F9A" w:rsidRPr="0083071F">
              <w:rPr>
                <w:rFonts w:ascii="Calibri Light" w:hAnsi="Calibri Light" w:cs="Calibri Light"/>
              </w:rPr>
              <w:t>not</w:t>
            </w:r>
            <w:r w:rsidR="00F55F9A" w:rsidRPr="0083071F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F55F9A" w:rsidRPr="0083071F">
              <w:rPr>
                <w:rFonts w:ascii="Calibri Light" w:hAnsi="Calibri Light" w:cs="Calibri Light"/>
              </w:rPr>
              <w:t>to</w:t>
            </w:r>
            <w:r w:rsidR="00F55F9A" w:rsidRPr="0083071F">
              <w:rPr>
                <w:rFonts w:ascii="Calibri Light" w:hAnsi="Calibri Light" w:cs="Calibri Light"/>
                <w:spacing w:val="-1"/>
              </w:rPr>
              <w:t xml:space="preserve"> </w:t>
            </w:r>
            <w:r w:rsidR="00F55F9A" w:rsidRPr="0083071F">
              <w:rPr>
                <w:rFonts w:ascii="Calibri Light" w:hAnsi="Calibri Light" w:cs="Calibri Light"/>
              </w:rPr>
              <w:t>be</w:t>
            </w:r>
            <w:r w:rsidR="00F55F9A" w:rsidRPr="0083071F">
              <w:rPr>
                <w:rFonts w:ascii="Calibri Light" w:hAnsi="Calibri Light" w:cs="Calibri Light"/>
                <w:spacing w:val="-3"/>
              </w:rPr>
              <w:t xml:space="preserve"> </w:t>
            </w:r>
            <w:r w:rsidR="00F55F9A" w:rsidRPr="0083071F">
              <w:rPr>
                <w:rFonts w:ascii="Calibri Light" w:hAnsi="Calibri Light" w:cs="Calibri Light"/>
              </w:rPr>
              <w:t>undergone on</w:t>
            </w:r>
            <w:r w:rsidR="00F55F9A" w:rsidRPr="0083071F">
              <w:rPr>
                <w:rFonts w:ascii="Calibri Light" w:hAnsi="Calibri Light" w:cs="Calibri Light"/>
                <w:spacing w:val="-1"/>
              </w:rPr>
              <w:t xml:space="preserve"> </w:t>
            </w:r>
            <w:r w:rsidR="00F55F9A" w:rsidRPr="0083071F">
              <w:rPr>
                <w:rFonts w:ascii="Calibri Light" w:hAnsi="Calibri Light" w:cs="Calibri Light"/>
              </w:rPr>
              <w:t>company’s</w:t>
            </w:r>
            <w:r w:rsidR="00F55F9A" w:rsidRPr="0083071F">
              <w:rPr>
                <w:rFonts w:ascii="Calibri Light" w:hAnsi="Calibri Light" w:cs="Calibri Light"/>
                <w:spacing w:val="-1"/>
              </w:rPr>
              <w:t xml:space="preserve"> </w:t>
            </w:r>
            <w:r w:rsidR="00F55F9A" w:rsidRPr="0083071F">
              <w:rPr>
                <w:rFonts w:ascii="Calibri Light" w:hAnsi="Calibri Light" w:cs="Calibri Light"/>
              </w:rPr>
              <w:t>network</w:t>
            </w:r>
            <w:r w:rsidR="0070267D">
              <w:rPr>
                <w:rFonts w:ascii="Calibri Light" w:hAnsi="Calibri Light" w:cs="Calibri Light"/>
              </w:rPr>
              <w:t xml:space="preserve"> </w:t>
            </w:r>
            <w:r w:rsidR="00F55F9A" w:rsidRPr="0083071F">
              <w:rPr>
                <w:rFonts w:ascii="Calibri Light" w:hAnsi="Calibri Light" w:cs="Calibri Light"/>
              </w:rPr>
              <w:t>(harassing,</w:t>
            </w:r>
            <w:r w:rsidR="00F55F9A" w:rsidRPr="0083071F">
              <w:rPr>
                <w:rFonts w:ascii="Calibri Light" w:hAnsi="Calibri Light" w:cs="Calibri Light"/>
                <w:spacing w:val="-11"/>
              </w:rPr>
              <w:t xml:space="preserve"> </w:t>
            </w:r>
            <w:r w:rsidR="00F55F9A" w:rsidRPr="0083071F">
              <w:rPr>
                <w:rFonts w:ascii="Calibri Light" w:hAnsi="Calibri Light" w:cs="Calibri Light"/>
              </w:rPr>
              <w:t>obscene/offensive/improper</w:t>
            </w:r>
            <w:r w:rsidR="00F55F9A" w:rsidRPr="0083071F">
              <w:rPr>
                <w:rFonts w:ascii="Calibri Light" w:hAnsi="Calibri Light" w:cs="Calibri Light"/>
                <w:spacing w:val="-47"/>
              </w:rPr>
              <w:t xml:space="preserve"> </w:t>
            </w:r>
            <w:r w:rsidR="00F55F9A" w:rsidRPr="0083071F">
              <w:rPr>
                <w:rFonts w:ascii="Calibri Light" w:hAnsi="Calibri Light" w:cs="Calibri Light"/>
              </w:rPr>
              <w:t>material,</w:t>
            </w:r>
            <w:r w:rsidR="00F55F9A" w:rsidRPr="0083071F">
              <w:rPr>
                <w:rFonts w:ascii="Calibri Light" w:hAnsi="Calibri Light" w:cs="Calibri Light"/>
                <w:spacing w:val="-3"/>
              </w:rPr>
              <w:t xml:space="preserve"> </w:t>
            </w:r>
            <w:r w:rsidR="00F55F9A" w:rsidRPr="0083071F">
              <w:rPr>
                <w:rFonts w:ascii="Calibri Light" w:hAnsi="Calibri Light" w:cs="Calibri Light"/>
              </w:rPr>
              <w:t xml:space="preserve">hacking </w:t>
            </w:r>
            <w:proofErr w:type="spellStart"/>
            <w:r w:rsidR="00F55F9A" w:rsidRPr="0083071F">
              <w:rPr>
                <w:rFonts w:ascii="Calibri Light" w:hAnsi="Calibri Light" w:cs="Calibri Light"/>
              </w:rPr>
              <w:t>etc</w:t>
            </w:r>
            <w:proofErr w:type="spellEnd"/>
            <w:r w:rsidR="00F55F9A" w:rsidRPr="0083071F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53" w:type="dxa"/>
            <w:vAlign w:val="center"/>
          </w:tcPr>
          <w:p w14:paraId="541C0B57" w14:textId="77777777" w:rsidR="00A45456" w:rsidRPr="0083071F" w:rsidRDefault="00A45456" w:rsidP="00A45456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52EBEDFC" w14:textId="77777777" w:rsidR="00A45456" w:rsidRPr="0083071F" w:rsidRDefault="00A45456" w:rsidP="00A45456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653" w:type="dxa"/>
          </w:tcPr>
          <w:p w14:paraId="4015AD2C" w14:textId="77777777" w:rsidR="00A45456" w:rsidRPr="0083071F" w:rsidRDefault="00A45456" w:rsidP="00A45456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673A58" w:rsidRPr="00245F45" w14:paraId="35643560" w14:textId="77777777" w:rsidTr="00782AAC">
        <w:tc>
          <w:tcPr>
            <w:tcW w:w="4674" w:type="dxa"/>
          </w:tcPr>
          <w:p w14:paraId="4AF89B22" w14:textId="3C971B43" w:rsidR="00673A58" w:rsidRPr="0083071F" w:rsidRDefault="0070267D" w:rsidP="0070267D">
            <w:pPr>
              <w:pStyle w:val="TableParagraph"/>
              <w:spacing w:line="214" w:lineRule="exac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</w:t>
            </w:r>
            <w:r w:rsidR="00673A58" w:rsidRPr="0083071F">
              <w:rPr>
                <w:rFonts w:ascii="Calibri Light" w:hAnsi="Calibri Light" w:cs="Calibri Light"/>
              </w:rPr>
              <w:t>re</w:t>
            </w:r>
            <w:r w:rsidR="00673A58" w:rsidRPr="0083071F">
              <w:rPr>
                <w:rFonts w:ascii="Calibri Light" w:hAnsi="Calibri Light" w:cs="Calibri Light"/>
                <w:spacing w:val="-4"/>
              </w:rPr>
              <w:t xml:space="preserve"> </w:t>
            </w:r>
            <w:r w:rsidR="00673A58" w:rsidRPr="0083071F">
              <w:rPr>
                <w:rFonts w:ascii="Calibri Light" w:hAnsi="Calibri Light" w:cs="Calibri Light"/>
              </w:rPr>
              <w:t>there</w:t>
            </w:r>
            <w:r w:rsidR="00673A58" w:rsidRPr="0083071F">
              <w:rPr>
                <w:rFonts w:ascii="Calibri Light" w:hAnsi="Calibri Light" w:cs="Calibri Light"/>
                <w:spacing w:val="-1"/>
              </w:rPr>
              <w:t xml:space="preserve"> </w:t>
            </w:r>
            <w:r w:rsidR="00673A58" w:rsidRPr="0083071F">
              <w:rPr>
                <w:rFonts w:ascii="Calibri Light" w:hAnsi="Calibri Light" w:cs="Calibri Light"/>
              </w:rPr>
              <w:t>currently</w:t>
            </w:r>
            <w:r w:rsidR="00673A58" w:rsidRPr="0083071F">
              <w:rPr>
                <w:rFonts w:ascii="Calibri Light" w:hAnsi="Calibri Light" w:cs="Calibri Light"/>
                <w:spacing w:val="-1"/>
              </w:rPr>
              <w:t xml:space="preserve"> </w:t>
            </w:r>
            <w:r w:rsidR="00673A58" w:rsidRPr="0083071F">
              <w:rPr>
                <w:rFonts w:ascii="Calibri Light" w:hAnsi="Calibri Light" w:cs="Calibri Light"/>
              </w:rPr>
              <w:t>Security</w:t>
            </w:r>
            <w:r w:rsidR="00673A58" w:rsidRPr="0083071F">
              <w:rPr>
                <w:rFonts w:ascii="Calibri Light" w:hAnsi="Calibri Light" w:cs="Calibri Light"/>
                <w:spacing w:val="-4"/>
              </w:rPr>
              <w:t xml:space="preserve"> </w:t>
            </w:r>
            <w:r w:rsidR="00673A58" w:rsidRPr="0083071F">
              <w:rPr>
                <w:rFonts w:ascii="Calibri Light" w:hAnsi="Calibri Light" w:cs="Calibri Light"/>
              </w:rPr>
              <w:t>protection</w:t>
            </w:r>
            <w:r w:rsidR="00673A58" w:rsidRPr="0083071F">
              <w:rPr>
                <w:rFonts w:ascii="Calibri Light" w:hAnsi="Calibri Light" w:cs="Calibri Light"/>
                <w:spacing w:val="-5"/>
              </w:rPr>
              <w:t xml:space="preserve"> </w:t>
            </w:r>
            <w:r w:rsidR="00673A58" w:rsidRPr="0083071F">
              <w:rPr>
                <w:rFonts w:ascii="Calibri Light" w:hAnsi="Calibri Light" w:cs="Calibri Light"/>
              </w:rPr>
              <w:t>on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673A58" w:rsidRPr="0083071F">
              <w:rPr>
                <w:rFonts w:ascii="Calibri Light" w:hAnsi="Calibri Light" w:cs="Calibri Light"/>
              </w:rPr>
              <w:t>wireless</w:t>
            </w:r>
            <w:r w:rsidR="00673A58" w:rsidRPr="0083071F">
              <w:rPr>
                <w:rFonts w:ascii="Calibri Light" w:hAnsi="Calibri Light" w:cs="Calibri Light"/>
                <w:spacing w:val="-4"/>
              </w:rPr>
              <w:t xml:space="preserve"> </w:t>
            </w:r>
            <w:r w:rsidR="00673A58" w:rsidRPr="0083071F">
              <w:rPr>
                <w:rFonts w:ascii="Calibri Light" w:hAnsi="Calibri Light" w:cs="Calibri Light"/>
              </w:rPr>
              <w:t>networks</w:t>
            </w:r>
          </w:p>
        </w:tc>
        <w:tc>
          <w:tcPr>
            <w:tcW w:w="553" w:type="dxa"/>
            <w:vAlign w:val="center"/>
          </w:tcPr>
          <w:p w14:paraId="3E64574B" w14:textId="77777777" w:rsidR="00673A58" w:rsidRPr="0083071F" w:rsidRDefault="00673A58" w:rsidP="00673A58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2A75C053" w14:textId="77777777" w:rsidR="00673A58" w:rsidRPr="0083071F" w:rsidRDefault="00673A58" w:rsidP="00673A58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653" w:type="dxa"/>
          </w:tcPr>
          <w:p w14:paraId="025FEF19" w14:textId="77777777" w:rsidR="00673A58" w:rsidRPr="0083071F" w:rsidRDefault="00673A58" w:rsidP="00673A58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673A58" w:rsidRPr="00245F45" w14:paraId="62B5F8CB" w14:textId="77777777" w:rsidTr="00513B87">
        <w:trPr>
          <w:trHeight w:val="288"/>
        </w:trPr>
        <w:tc>
          <w:tcPr>
            <w:tcW w:w="4674" w:type="dxa"/>
            <w:vAlign w:val="center"/>
          </w:tcPr>
          <w:p w14:paraId="60606C8E" w14:textId="44E2FAAF" w:rsidR="00673A58" w:rsidRPr="0070267D" w:rsidRDefault="00673A58" w:rsidP="00513B87">
            <w:pPr>
              <w:pStyle w:val="TableParagraph"/>
              <w:spacing w:line="226" w:lineRule="exact"/>
              <w:ind w:right="37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70267D">
              <w:rPr>
                <w:rFonts w:ascii="Calibri Light" w:hAnsi="Calibri Light" w:cs="Calibri Light"/>
                <w:b/>
                <w:bCs/>
              </w:rPr>
              <w:t>Information</w:t>
            </w:r>
            <w:r w:rsidRPr="0070267D">
              <w:rPr>
                <w:rFonts w:ascii="Calibri Light" w:hAnsi="Calibri Light" w:cs="Calibri Light"/>
                <w:b/>
                <w:bCs/>
                <w:spacing w:val="-3"/>
              </w:rPr>
              <w:t xml:space="preserve"> </w:t>
            </w:r>
            <w:r w:rsidRPr="0070267D">
              <w:rPr>
                <w:rFonts w:ascii="Calibri Light" w:hAnsi="Calibri Light" w:cs="Calibri Light"/>
                <w:b/>
                <w:bCs/>
              </w:rPr>
              <w:t>Security</w:t>
            </w:r>
          </w:p>
        </w:tc>
        <w:tc>
          <w:tcPr>
            <w:tcW w:w="553" w:type="dxa"/>
            <w:vAlign w:val="center"/>
          </w:tcPr>
          <w:p w14:paraId="6E317BC5" w14:textId="77777777" w:rsidR="00673A58" w:rsidRPr="0083071F" w:rsidRDefault="00673A58" w:rsidP="00673A58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7B661BE4" w14:textId="77777777" w:rsidR="00673A58" w:rsidRPr="0083071F" w:rsidRDefault="00673A58" w:rsidP="00673A58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653" w:type="dxa"/>
          </w:tcPr>
          <w:p w14:paraId="1748E641" w14:textId="77777777" w:rsidR="00673A58" w:rsidRPr="0083071F" w:rsidRDefault="00673A58" w:rsidP="00673A58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673A58" w:rsidRPr="00245F45" w14:paraId="4C88770C" w14:textId="77777777" w:rsidTr="00782AAC">
        <w:tc>
          <w:tcPr>
            <w:tcW w:w="4674" w:type="dxa"/>
          </w:tcPr>
          <w:p w14:paraId="52B7D694" w14:textId="77777777" w:rsidR="00673A58" w:rsidRPr="0083071F" w:rsidRDefault="00673A58" w:rsidP="0070267D">
            <w:pPr>
              <w:pStyle w:val="TableParagraph"/>
              <w:spacing w:line="214" w:lineRule="exact"/>
              <w:rPr>
                <w:rFonts w:ascii="Calibri Light" w:hAnsi="Calibri Light" w:cs="Calibri Light"/>
              </w:rPr>
            </w:pPr>
            <w:r w:rsidRPr="0083071F">
              <w:rPr>
                <w:rFonts w:ascii="Calibri Light" w:hAnsi="Calibri Light" w:cs="Calibri Light"/>
              </w:rPr>
              <w:t>Are</w:t>
            </w:r>
            <w:r w:rsidRPr="0083071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Users</w:t>
            </w:r>
            <w:r w:rsidRPr="0083071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crew</w:t>
            </w:r>
            <w:r w:rsidRPr="0083071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aware of</w:t>
            </w:r>
            <w:r w:rsidRPr="0083071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procedures</w:t>
            </w:r>
            <w:r w:rsidRPr="0083071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referring</w:t>
            </w:r>
            <w:r w:rsidRPr="0083071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to</w:t>
            </w:r>
          </w:p>
          <w:p w14:paraId="7A1671E3" w14:textId="6CB586D8" w:rsidR="00673A58" w:rsidRPr="0083071F" w:rsidRDefault="00673A58" w:rsidP="00673A58">
            <w:pPr>
              <w:pStyle w:val="TableParagraph"/>
              <w:spacing w:line="223" w:lineRule="exact"/>
              <w:ind w:right="37"/>
              <w:rPr>
                <w:rFonts w:ascii="Calibri Light" w:hAnsi="Calibri Light" w:cs="Calibri Light"/>
                <w:b/>
                <w:sz w:val="20"/>
              </w:rPr>
            </w:pPr>
            <w:r w:rsidRPr="0083071F">
              <w:rPr>
                <w:rFonts w:ascii="Calibri Light" w:hAnsi="Calibri Light" w:cs="Calibri Light"/>
              </w:rPr>
              <w:lastRenderedPageBreak/>
              <w:t>sensitive data request from suspicious requests</w:t>
            </w:r>
            <w:r w:rsidR="00864434">
              <w:rPr>
                <w:rFonts w:ascii="Calibri Light" w:hAnsi="Calibri Light" w:cs="Calibri Light"/>
              </w:rPr>
              <w:t xml:space="preserve"> </w:t>
            </w:r>
            <w:r w:rsidRPr="0083071F">
              <w:rPr>
                <w:rFonts w:ascii="Calibri Light" w:hAnsi="Calibri Light" w:cs="Calibri Light"/>
                <w:spacing w:val="-48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of</w:t>
            </w:r>
            <w:r w:rsidR="00864434">
              <w:rPr>
                <w:rFonts w:ascii="Calibri Light" w:hAnsi="Calibri Light" w:cs="Calibri Light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third</w:t>
            </w:r>
            <w:r w:rsidRPr="0083071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parties.</w:t>
            </w:r>
          </w:p>
        </w:tc>
        <w:tc>
          <w:tcPr>
            <w:tcW w:w="553" w:type="dxa"/>
            <w:vAlign w:val="center"/>
          </w:tcPr>
          <w:p w14:paraId="4A1C121E" w14:textId="77777777" w:rsidR="00673A58" w:rsidRPr="0083071F" w:rsidRDefault="00673A58" w:rsidP="00673A58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31EFDE18" w14:textId="77777777" w:rsidR="00673A58" w:rsidRPr="0083071F" w:rsidRDefault="00673A58" w:rsidP="00673A58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653" w:type="dxa"/>
          </w:tcPr>
          <w:p w14:paraId="5A280659" w14:textId="77777777" w:rsidR="00673A58" w:rsidRPr="0083071F" w:rsidRDefault="00673A58" w:rsidP="00673A58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83071F" w:rsidRPr="00245F45" w14:paraId="6F4A38AD" w14:textId="77777777" w:rsidTr="00513B87">
        <w:trPr>
          <w:trHeight w:val="288"/>
        </w:trPr>
        <w:tc>
          <w:tcPr>
            <w:tcW w:w="4674" w:type="dxa"/>
            <w:vAlign w:val="center"/>
          </w:tcPr>
          <w:p w14:paraId="2A4BE4B9" w14:textId="46C5F177" w:rsidR="0083071F" w:rsidRPr="00864434" w:rsidRDefault="0083071F" w:rsidP="00513B87">
            <w:pPr>
              <w:pStyle w:val="TableParagraph"/>
              <w:spacing w:line="223" w:lineRule="exact"/>
              <w:ind w:right="37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864434">
              <w:rPr>
                <w:rFonts w:ascii="Calibri Light" w:hAnsi="Calibri Light" w:cs="Calibri Light"/>
                <w:b/>
                <w:bCs/>
              </w:rPr>
              <w:t>Removable Media</w:t>
            </w:r>
          </w:p>
        </w:tc>
        <w:tc>
          <w:tcPr>
            <w:tcW w:w="553" w:type="dxa"/>
            <w:vAlign w:val="center"/>
          </w:tcPr>
          <w:p w14:paraId="3C924D1F" w14:textId="77777777" w:rsidR="0083071F" w:rsidRPr="0083071F" w:rsidRDefault="0083071F" w:rsidP="0083071F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53A575C7" w14:textId="77777777" w:rsidR="0083071F" w:rsidRPr="0083071F" w:rsidRDefault="0083071F" w:rsidP="0083071F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653" w:type="dxa"/>
          </w:tcPr>
          <w:p w14:paraId="0DA43321" w14:textId="77777777" w:rsidR="0083071F" w:rsidRPr="0083071F" w:rsidRDefault="0083071F" w:rsidP="0083071F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83071F" w:rsidRPr="00245F45" w14:paraId="69F96D1F" w14:textId="77777777" w:rsidTr="00782AAC">
        <w:tc>
          <w:tcPr>
            <w:tcW w:w="4674" w:type="dxa"/>
          </w:tcPr>
          <w:p w14:paraId="0D6D2DD3" w14:textId="32CD3028" w:rsidR="0083071F" w:rsidRPr="0083071F" w:rsidRDefault="0083071F" w:rsidP="00864434">
            <w:pPr>
              <w:pStyle w:val="TableParagraph"/>
              <w:spacing w:line="223" w:lineRule="exact"/>
              <w:ind w:right="37"/>
              <w:rPr>
                <w:rFonts w:ascii="Calibri Light" w:hAnsi="Calibri Light" w:cs="Calibri Light"/>
                <w:sz w:val="20"/>
              </w:rPr>
            </w:pPr>
            <w:r w:rsidRPr="0083071F">
              <w:rPr>
                <w:rFonts w:ascii="Calibri Light" w:hAnsi="Calibri Light" w:cs="Calibri Light"/>
              </w:rPr>
              <w:t>Is</w:t>
            </w:r>
            <w:r w:rsidRPr="0083071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only</w:t>
            </w:r>
            <w:r w:rsidRPr="0083071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company</w:t>
            </w:r>
            <w:r w:rsidRPr="0083071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USB</w:t>
            </w:r>
            <w:r w:rsidRPr="0083071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used</w:t>
            </w:r>
            <w:r w:rsidRPr="0083071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on</w:t>
            </w:r>
            <w:r w:rsidRPr="0083071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vessels</w:t>
            </w:r>
            <w:r w:rsidRPr="0083071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computers</w:t>
            </w:r>
          </w:p>
        </w:tc>
        <w:tc>
          <w:tcPr>
            <w:tcW w:w="553" w:type="dxa"/>
            <w:vAlign w:val="center"/>
          </w:tcPr>
          <w:p w14:paraId="3083BD90" w14:textId="77777777" w:rsidR="0083071F" w:rsidRPr="0083071F" w:rsidRDefault="0083071F" w:rsidP="0083071F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490C02D9" w14:textId="77777777" w:rsidR="0083071F" w:rsidRPr="0083071F" w:rsidRDefault="0083071F" w:rsidP="0083071F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653" w:type="dxa"/>
          </w:tcPr>
          <w:p w14:paraId="6CD607E2" w14:textId="77777777" w:rsidR="0083071F" w:rsidRPr="0083071F" w:rsidRDefault="0083071F" w:rsidP="0083071F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83071F" w:rsidRPr="00245F45" w14:paraId="7D3CBD2E" w14:textId="77777777" w:rsidTr="00782AAC">
        <w:tc>
          <w:tcPr>
            <w:tcW w:w="4674" w:type="dxa"/>
          </w:tcPr>
          <w:p w14:paraId="20DC4090" w14:textId="5AE829BF" w:rsidR="0083071F" w:rsidRPr="00864434" w:rsidRDefault="0083071F" w:rsidP="00864434">
            <w:pPr>
              <w:pStyle w:val="TableParagraph"/>
              <w:spacing w:line="214" w:lineRule="exact"/>
              <w:rPr>
                <w:rFonts w:ascii="Calibri Light" w:hAnsi="Calibri Light" w:cs="Calibri Light"/>
              </w:rPr>
            </w:pPr>
            <w:r w:rsidRPr="0083071F">
              <w:rPr>
                <w:rFonts w:ascii="Calibri Light" w:hAnsi="Calibri Light" w:cs="Calibri Light"/>
              </w:rPr>
              <w:t>Are</w:t>
            </w:r>
            <w:r w:rsidRPr="0083071F">
              <w:rPr>
                <w:rFonts w:ascii="Calibri Light" w:hAnsi="Calibri Light" w:cs="Calibri Light"/>
                <w:spacing w:val="47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dedicated</w:t>
            </w:r>
            <w:r w:rsidRPr="0083071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USB</w:t>
            </w:r>
            <w:r w:rsidRPr="0083071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used</w:t>
            </w:r>
            <w:r w:rsidRPr="0083071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only for the</w:t>
            </w:r>
            <w:r w:rsidRPr="0083071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ECDIS</w:t>
            </w:r>
            <w:r w:rsidRPr="0083071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and</w:t>
            </w:r>
            <w:r w:rsidR="00864434">
              <w:rPr>
                <w:rFonts w:ascii="Calibri Light" w:hAnsi="Calibri Light" w:cs="Calibri Light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properly</w:t>
            </w:r>
            <w:r w:rsidRPr="0083071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labelled.</w:t>
            </w:r>
          </w:p>
        </w:tc>
        <w:tc>
          <w:tcPr>
            <w:tcW w:w="553" w:type="dxa"/>
            <w:vAlign w:val="center"/>
          </w:tcPr>
          <w:p w14:paraId="3CA5A948" w14:textId="77777777" w:rsidR="0083071F" w:rsidRPr="0083071F" w:rsidRDefault="0083071F" w:rsidP="0083071F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3A5C083F" w14:textId="77777777" w:rsidR="0083071F" w:rsidRPr="0083071F" w:rsidRDefault="0083071F" w:rsidP="0083071F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653" w:type="dxa"/>
          </w:tcPr>
          <w:p w14:paraId="77B53199" w14:textId="77777777" w:rsidR="0083071F" w:rsidRPr="0083071F" w:rsidRDefault="0083071F" w:rsidP="0083071F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83071F" w:rsidRPr="00245F45" w14:paraId="7C1401BC" w14:textId="77777777" w:rsidTr="00513B87">
        <w:trPr>
          <w:trHeight w:val="288"/>
        </w:trPr>
        <w:tc>
          <w:tcPr>
            <w:tcW w:w="4674" w:type="dxa"/>
            <w:vAlign w:val="center"/>
          </w:tcPr>
          <w:p w14:paraId="1E327EA1" w14:textId="798DA7B5" w:rsidR="0083071F" w:rsidRPr="00864434" w:rsidRDefault="0083071F" w:rsidP="00513B87">
            <w:pPr>
              <w:pStyle w:val="TableParagraph"/>
              <w:spacing w:line="223" w:lineRule="exact"/>
              <w:ind w:right="37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864434">
              <w:rPr>
                <w:rFonts w:ascii="Calibri Light" w:hAnsi="Calibri Light" w:cs="Calibri Light"/>
                <w:b/>
                <w:bCs/>
              </w:rPr>
              <w:t>Back</w:t>
            </w:r>
            <w:r w:rsidRPr="00864434">
              <w:rPr>
                <w:rFonts w:ascii="Calibri Light" w:hAnsi="Calibri Light" w:cs="Calibri Light"/>
                <w:b/>
                <w:bCs/>
                <w:spacing w:val="-1"/>
              </w:rPr>
              <w:t xml:space="preserve"> </w:t>
            </w:r>
            <w:r w:rsidRPr="00864434">
              <w:rPr>
                <w:rFonts w:ascii="Calibri Light" w:hAnsi="Calibri Light" w:cs="Calibri Light"/>
                <w:b/>
                <w:bCs/>
              </w:rPr>
              <w:t>Up</w:t>
            </w:r>
          </w:p>
        </w:tc>
        <w:tc>
          <w:tcPr>
            <w:tcW w:w="553" w:type="dxa"/>
            <w:vAlign w:val="center"/>
          </w:tcPr>
          <w:p w14:paraId="1230B624" w14:textId="77777777" w:rsidR="0083071F" w:rsidRPr="0083071F" w:rsidRDefault="0083071F" w:rsidP="0083071F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71C839C6" w14:textId="77777777" w:rsidR="0083071F" w:rsidRPr="0083071F" w:rsidRDefault="0083071F" w:rsidP="0083071F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653" w:type="dxa"/>
          </w:tcPr>
          <w:p w14:paraId="295D51B3" w14:textId="77777777" w:rsidR="0083071F" w:rsidRPr="0083071F" w:rsidRDefault="0083071F" w:rsidP="0083071F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83071F" w:rsidRPr="00245F45" w14:paraId="613AC7A7" w14:textId="77777777" w:rsidTr="00782AAC">
        <w:tc>
          <w:tcPr>
            <w:tcW w:w="4674" w:type="dxa"/>
          </w:tcPr>
          <w:p w14:paraId="269394F7" w14:textId="1614287D" w:rsidR="0083071F" w:rsidRPr="00864434" w:rsidRDefault="0083071F" w:rsidP="00864434">
            <w:pPr>
              <w:pStyle w:val="TableParagraph"/>
              <w:spacing w:line="214" w:lineRule="exact"/>
              <w:rPr>
                <w:rFonts w:ascii="Calibri Light" w:hAnsi="Calibri Light" w:cs="Calibri Light"/>
              </w:rPr>
            </w:pPr>
            <w:r w:rsidRPr="0083071F">
              <w:rPr>
                <w:rFonts w:ascii="Calibri Light" w:hAnsi="Calibri Light" w:cs="Calibri Light"/>
              </w:rPr>
              <w:t>Is</w:t>
            </w:r>
            <w:r w:rsidRPr="0083071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back</w:t>
            </w:r>
            <w:r w:rsidRPr="0083071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up</w:t>
            </w:r>
            <w:r w:rsidRPr="0083071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of</w:t>
            </w:r>
            <w:r w:rsidRPr="0083071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data</w:t>
            </w:r>
            <w:r w:rsidRPr="0083071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carried</w:t>
            </w:r>
            <w:r w:rsidRPr="0083071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out on</w:t>
            </w:r>
            <w:r w:rsidRPr="0083071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vessels</w:t>
            </w:r>
            <w:r w:rsidR="00864434">
              <w:rPr>
                <w:rFonts w:ascii="Calibri Light" w:hAnsi="Calibri Light" w:cs="Calibri Light"/>
              </w:rPr>
              <w:t xml:space="preserve"> </w:t>
            </w:r>
            <w:r w:rsidRPr="0083071F">
              <w:rPr>
                <w:rFonts w:ascii="Calibri Light" w:hAnsi="Calibri Light" w:cs="Calibri Light"/>
              </w:rPr>
              <w:t>computers.</w:t>
            </w:r>
          </w:p>
        </w:tc>
        <w:tc>
          <w:tcPr>
            <w:tcW w:w="553" w:type="dxa"/>
            <w:vAlign w:val="center"/>
          </w:tcPr>
          <w:p w14:paraId="06C69164" w14:textId="77777777" w:rsidR="0083071F" w:rsidRPr="0083071F" w:rsidRDefault="0083071F" w:rsidP="0083071F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0AC44BA6" w14:textId="77777777" w:rsidR="0083071F" w:rsidRPr="0083071F" w:rsidRDefault="0083071F" w:rsidP="0083071F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653" w:type="dxa"/>
          </w:tcPr>
          <w:p w14:paraId="2796DA20" w14:textId="77777777" w:rsidR="0083071F" w:rsidRPr="0083071F" w:rsidRDefault="0083071F" w:rsidP="0083071F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83071F" w:rsidRPr="00245F45" w14:paraId="14A9ACEB" w14:textId="77777777" w:rsidTr="00513B87">
        <w:trPr>
          <w:trHeight w:val="288"/>
        </w:trPr>
        <w:tc>
          <w:tcPr>
            <w:tcW w:w="4674" w:type="dxa"/>
            <w:vAlign w:val="center"/>
          </w:tcPr>
          <w:p w14:paraId="270A3D31" w14:textId="6C6C7734" w:rsidR="0083071F" w:rsidRPr="00864434" w:rsidRDefault="0083071F" w:rsidP="00513B87">
            <w:pPr>
              <w:pStyle w:val="TableParagraph"/>
              <w:spacing w:line="223" w:lineRule="exact"/>
              <w:ind w:right="37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864434">
              <w:rPr>
                <w:rFonts w:ascii="Calibri Light" w:hAnsi="Calibri Light" w:cs="Calibri Light"/>
                <w:b/>
                <w:bCs/>
              </w:rPr>
              <w:t>Risk</w:t>
            </w:r>
            <w:r w:rsidRPr="00864434">
              <w:rPr>
                <w:rFonts w:ascii="Calibri Light" w:hAnsi="Calibri Light" w:cs="Calibri Light"/>
                <w:b/>
                <w:bCs/>
                <w:spacing w:val="-1"/>
              </w:rPr>
              <w:t xml:space="preserve"> </w:t>
            </w:r>
            <w:r w:rsidRPr="00864434">
              <w:rPr>
                <w:rFonts w:ascii="Calibri Light" w:hAnsi="Calibri Light" w:cs="Calibri Light"/>
                <w:b/>
                <w:bCs/>
              </w:rPr>
              <w:t>Assessment</w:t>
            </w:r>
          </w:p>
        </w:tc>
        <w:tc>
          <w:tcPr>
            <w:tcW w:w="553" w:type="dxa"/>
            <w:vAlign w:val="center"/>
          </w:tcPr>
          <w:p w14:paraId="4EDA4D60" w14:textId="77777777" w:rsidR="0083071F" w:rsidRPr="0083071F" w:rsidRDefault="0083071F" w:rsidP="0083071F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27D74E24" w14:textId="77777777" w:rsidR="0083071F" w:rsidRPr="0083071F" w:rsidRDefault="0083071F" w:rsidP="0083071F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653" w:type="dxa"/>
          </w:tcPr>
          <w:p w14:paraId="09DD94FF" w14:textId="77777777" w:rsidR="0083071F" w:rsidRPr="0083071F" w:rsidRDefault="0083071F" w:rsidP="0083071F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83071F" w:rsidRPr="00245F45" w14:paraId="48A1436D" w14:textId="77777777" w:rsidTr="00782AAC">
        <w:tc>
          <w:tcPr>
            <w:tcW w:w="4674" w:type="dxa"/>
          </w:tcPr>
          <w:p w14:paraId="4C5B6247" w14:textId="66DE09CB" w:rsidR="0083071F" w:rsidRPr="00513B87" w:rsidRDefault="0083071F" w:rsidP="00864434">
            <w:pPr>
              <w:pStyle w:val="TableParagraph"/>
              <w:spacing w:before="8" w:line="194" w:lineRule="auto"/>
              <w:ind w:right="151"/>
              <w:rPr>
                <w:rFonts w:ascii="Calibri Light" w:hAnsi="Calibri Light" w:cs="Calibri Light"/>
              </w:rPr>
            </w:pPr>
            <w:r w:rsidRPr="00513B87">
              <w:rPr>
                <w:rFonts w:ascii="Calibri Light" w:hAnsi="Calibri Light" w:cs="Calibri Light"/>
              </w:rPr>
              <w:t>Are any cyber security risk identified by the</w:t>
            </w:r>
            <w:r w:rsidR="00864434" w:rsidRPr="00513B87">
              <w:rPr>
                <w:rFonts w:ascii="Calibri Light" w:hAnsi="Calibri Light" w:cs="Calibri Light"/>
              </w:rPr>
              <w:t xml:space="preserve"> </w:t>
            </w:r>
            <w:r w:rsidRPr="00513B87">
              <w:rPr>
                <w:rFonts w:ascii="Calibri Light" w:hAnsi="Calibri Light" w:cs="Calibri Light"/>
              </w:rPr>
              <w:t>vessels,</w:t>
            </w:r>
            <w:r w:rsidRPr="00513B87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513B87">
              <w:rPr>
                <w:rFonts w:ascii="Calibri Light" w:hAnsi="Calibri Light" w:cs="Calibri Light"/>
              </w:rPr>
              <w:t>reported</w:t>
            </w:r>
            <w:r w:rsidRPr="00513B87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513B87">
              <w:rPr>
                <w:rFonts w:ascii="Calibri Light" w:hAnsi="Calibri Light" w:cs="Calibri Light"/>
              </w:rPr>
              <w:t>to</w:t>
            </w:r>
            <w:r w:rsidRPr="00513B87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513B87">
              <w:rPr>
                <w:rFonts w:ascii="Calibri Light" w:hAnsi="Calibri Light" w:cs="Calibri Light"/>
              </w:rPr>
              <w:t>the Company</w:t>
            </w:r>
            <w:r w:rsidRPr="00513B87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513B87">
              <w:rPr>
                <w:rFonts w:ascii="Calibri Light" w:hAnsi="Calibri Light" w:cs="Calibri Light"/>
              </w:rPr>
              <w:t>Cyber</w:t>
            </w:r>
            <w:r w:rsidRPr="00513B87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513B87">
              <w:rPr>
                <w:rFonts w:ascii="Calibri Light" w:hAnsi="Calibri Light" w:cs="Calibri Light"/>
              </w:rPr>
              <w:t>Security</w:t>
            </w:r>
            <w:r w:rsidR="00864434" w:rsidRPr="00513B87">
              <w:rPr>
                <w:rFonts w:ascii="Calibri Light" w:hAnsi="Calibri Light" w:cs="Calibri Light"/>
              </w:rPr>
              <w:t xml:space="preserve"> </w:t>
            </w:r>
            <w:r w:rsidRPr="00513B87">
              <w:rPr>
                <w:rFonts w:ascii="Calibri Light" w:hAnsi="Calibri Light" w:cs="Calibri Light"/>
              </w:rPr>
              <w:t>Officer.</w:t>
            </w:r>
          </w:p>
        </w:tc>
        <w:tc>
          <w:tcPr>
            <w:tcW w:w="553" w:type="dxa"/>
            <w:vAlign w:val="center"/>
          </w:tcPr>
          <w:p w14:paraId="68D60C64" w14:textId="77777777" w:rsidR="0083071F" w:rsidRPr="0083071F" w:rsidRDefault="0083071F" w:rsidP="0083071F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76A646EB" w14:textId="77777777" w:rsidR="0083071F" w:rsidRPr="0083071F" w:rsidRDefault="0083071F" w:rsidP="0083071F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653" w:type="dxa"/>
          </w:tcPr>
          <w:p w14:paraId="63FBA978" w14:textId="77777777" w:rsidR="0083071F" w:rsidRPr="0083071F" w:rsidRDefault="0083071F" w:rsidP="0083071F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83071F" w:rsidRPr="00245F45" w14:paraId="4630586E" w14:textId="77777777" w:rsidTr="00782AAC">
        <w:tc>
          <w:tcPr>
            <w:tcW w:w="4674" w:type="dxa"/>
          </w:tcPr>
          <w:p w14:paraId="6DA47679" w14:textId="16ABC07F" w:rsidR="0083071F" w:rsidRPr="00513B87" w:rsidRDefault="0083071F" w:rsidP="00864434">
            <w:pPr>
              <w:pStyle w:val="TableParagraph"/>
              <w:spacing w:line="214" w:lineRule="exact"/>
              <w:rPr>
                <w:rFonts w:ascii="Calibri Light" w:hAnsi="Calibri Light" w:cs="Calibri Light"/>
              </w:rPr>
            </w:pPr>
            <w:r w:rsidRPr="00513B87">
              <w:rPr>
                <w:rFonts w:ascii="Calibri Light" w:hAnsi="Calibri Light" w:cs="Calibri Light"/>
              </w:rPr>
              <w:t>Have</w:t>
            </w:r>
            <w:r w:rsidRPr="00513B87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513B87">
              <w:rPr>
                <w:rFonts w:ascii="Calibri Light" w:hAnsi="Calibri Light" w:cs="Calibri Light"/>
              </w:rPr>
              <w:t>risk</w:t>
            </w:r>
            <w:r w:rsidRPr="00513B87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513B87">
              <w:rPr>
                <w:rFonts w:ascii="Calibri Light" w:hAnsi="Calibri Light" w:cs="Calibri Light"/>
              </w:rPr>
              <w:t>Assessments</w:t>
            </w:r>
            <w:r w:rsidRPr="00513B87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513B87">
              <w:rPr>
                <w:rFonts w:ascii="Calibri Light" w:hAnsi="Calibri Light" w:cs="Calibri Light"/>
              </w:rPr>
              <w:t>been</w:t>
            </w:r>
            <w:r w:rsidRPr="00513B87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513B87">
              <w:rPr>
                <w:rFonts w:ascii="Calibri Light" w:hAnsi="Calibri Light" w:cs="Calibri Light"/>
              </w:rPr>
              <w:t>shared</w:t>
            </w:r>
            <w:r w:rsidRPr="00513B87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513B87">
              <w:rPr>
                <w:rFonts w:ascii="Calibri Light" w:hAnsi="Calibri Light" w:cs="Calibri Light"/>
              </w:rPr>
              <w:t>with</w:t>
            </w:r>
            <w:r w:rsidRPr="00513B87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513B87">
              <w:rPr>
                <w:rFonts w:ascii="Calibri Light" w:hAnsi="Calibri Light" w:cs="Calibri Light"/>
              </w:rPr>
              <w:t>the</w:t>
            </w:r>
            <w:r w:rsidR="00864434" w:rsidRPr="00513B87">
              <w:rPr>
                <w:rFonts w:ascii="Calibri Light" w:hAnsi="Calibri Light" w:cs="Calibri Light"/>
              </w:rPr>
              <w:t xml:space="preserve"> </w:t>
            </w:r>
            <w:r w:rsidRPr="00513B87">
              <w:rPr>
                <w:rFonts w:ascii="Calibri Light" w:hAnsi="Calibri Light" w:cs="Calibri Light"/>
              </w:rPr>
              <w:t>vessels</w:t>
            </w:r>
            <w:r w:rsidRPr="00513B87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513B87">
              <w:rPr>
                <w:rFonts w:ascii="Calibri Light" w:hAnsi="Calibri Light" w:cs="Calibri Light"/>
              </w:rPr>
              <w:t>from</w:t>
            </w:r>
            <w:r w:rsidRPr="00513B87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513B87">
              <w:rPr>
                <w:rFonts w:ascii="Calibri Light" w:hAnsi="Calibri Light" w:cs="Calibri Light"/>
              </w:rPr>
              <w:t>the office?</w:t>
            </w:r>
          </w:p>
        </w:tc>
        <w:tc>
          <w:tcPr>
            <w:tcW w:w="553" w:type="dxa"/>
            <w:vAlign w:val="center"/>
          </w:tcPr>
          <w:p w14:paraId="596203E8" w14:textId="77777777" w:rsidR="0083071F" w:rsidRPr="0083071F" w:rsidRDefault="0083071F" w:rsidP="0083071F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203CB02D" w14:textId="77777777" w:rsidR="0083071F" w:rsidRPr="0083071F" w:rsidRDefault="0083071F" w:rsidP="0083071F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653" w:type="dxa"/>
          </w:tcPr>
          <w:p w14:paraId="533F8078" w14:textId="77777777" w:rsidR="0083071F" w:rsidRPr="0083071F" w:rsidRDefault="0083071F" w:rsidP="0083071F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83071F" w:rsidRPr="00245F45" w14:paraId="67450506" w14:textId="77777777" w:rsidTr="00513B87">
        <w:trPr>
          <w:trHeight w:val="288"/>
        </w:trPr>
        <w:tc>
          <w:tcPr>
            <w:tcW w:w="4674" w:type="dxa"/>
            <w:vAlign w:val="center"/>
          </w:tcPr>
          <w:p w14:paraId="47BD4FD3" w14:textId="4B3033C9" w:rsidR="0083071F" w:rsidRPr="00513B87" w:rsidRDefault="0083071F" w:rsidP="00513B87">
            <w:pPr>
              <w:pStyle w:val="TableParagraph"/>
              <w:spacing w:line="223" w:lineRule="exact"/>
              <w:ind w:right="37"/>
              <w:rPr>
                <w:rFonts w:ascii="Calibri Light" w:hAnsi="Calibri Light" w:cs="Calibri Light"/>
                <w:b/>
                <w:bCs/>
              </w:rPr>
            </w:pPr>
            <w:r w:rsidRPr="00513B87">
              <w:rPr>
                <w:rFonts w:ascii="Calibri Light" w:hAnsi="Calibri Light" w:cs="Calibri Light"/>
                <w:b/>
                <w:bCs/>
              </w:rPr>
              <w:t>Training</w:t>
            </w:r>
          </w:p>
        </w:tc>
        <w:tc>
          <w:tcPr>
            <w:tcW w:w="553" w:type="dxa"/>
            <w:vAlign w:val="center"/>
          </w:tcPr>
          <w:p w14:paraId="44AC1FA7" w14:textId="77777777" w:rsidR="0083071F" w:rsidRPr="0083071F" w:rsidRDefault="0083071F" w:rsidP="0083071F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1A4726E2" w14:textId="77777777" w:rsidR="0083071F" w:rsidRPr="0083071F" w:rsidRDefault="0083071F" w:rsidP="0083071F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653" w:type="dxa"/>
          </w:tcPr>
          <w:p w14:paraId="36AB5E14" w14:textId="77777777" w:rsidR="0083071F" w:rsidRPr="0083071F" w:rsidRDefault="0083071F" w:rsidP="0083071F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83071F" w:rsidRPr="00245F45" w14:paraId="3A7C9A9C" w14:textId="77777777" w:rsidTr="00782AAC">
        <w:tc>
          <w:tcPr>
            <w:tcW w:w="4674" w:type="dxa"/>
          </w:tcPr>
          <w:p w14:paraId="5DDE9643" w14:textId="133F90F2" w:rsidR="0083071F" w:rsidRPr="00513B87" w:rsidRDefault="0083071F" w:rsidP="00864434">
            <w:pPr>
              <w:pStyle w:val="TableParagraph"/>
              <w:spacing w:line="223" w:lineRule="exact"/>
              <w:ind w:right="37"/>
              <w:rPr>
                <w:rFonts w:ascii="Calibri Light" w:hAnsi="Calibri Light" w:cs="Calibri Light"/>
              </w:rPr>
            </w:pPr>
            <w:r w:rsidRPr="00513B87">
              <w:rPr>
                <w:rFonts w:ascii="Calibri Light" w:hAnsi="Calibri Light" w:cs="Calibri Light"/>
              </w:rPr>
              <w:t>Have</w:t>
            </w:r>
            <w:r w:rsidRPr="00513B87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513B87">
              <w:rPr>
                <w:rFonts w:ascii="Calibri Light" w:hAnsi="Calibri Light" w:cs="Calibri Light"/>
              </w:rPr>
              <w:t>crew</w:t>
            </w:r>
            <w:r w:rsidRPr="00513B87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513B87">
              <w:rPr>
                <w:rFonts w:ascii="Calibri Light" w:hAnsi="Calibri Light" w:cs="Calibri Light"/>
              </w:rPr>
              <w:t>received</w:t>
            </w:r>
            <w:r w:rsidRPr="00513B87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513B87">
              <w:rPr>
                <w:rFonts w:ascii="Calibri Light" w:hAnsi="Calibri Light" w:cs="Calibri Light"/>
              </w:rPr>
              <w:t>training</w:t>
            </w:r>
            <w:r w:rsidRPr="00513B87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513B87">
              <w:rPr>
                <w:rFonts w:ascii="Calibri Light" w:hAnsi="Calibri Light" w:cs="Calibri Light"/>
              </w:rPr>
              <w:t>in</w:t>
            </w:r>
            <w:r w:rsidRPr="00513B87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513B87">
              <w:rPr>
                <w:rFonts w:ascii="Calibri Light" w:hAnsi="Calibri Light" w:cs="Calibri Light"/>
              </w:rPr>
              <w:t>cyber</w:t>
            </w:r>
            <w:r w:rsidRPr="00513B87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513B87">
              <w:rPr>
                <w:rFonts w:ascii="Calibri Light" w:hAnsi="Calibri Light" w:cs="Calibri Light"/>
              </w:rPr>
              <w:t>security</w:t>
            </w:r>
            <w:r w:rsidRPr="00513B87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513B87">
              <w:rPr>
                <w:rFonts w:ascii="Calibri Light" w:hAnsi="Calibri Light" w:cs="Calibri Light"/>
              </w:rPr>
              <w:t>and</w:t>
            </w:r>
            <w:r w:rsidRPr="00513B87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513B87">
              <w:rPr>
                <w:rFonts w:ascii="Calibri Light" w:hAnsi="Calibri Light" w:cs="Calibri Light"/>
              </w:rPr>
              <w:t>are</w:t>
            </w:r>
            <w:r w:rsidRPr="00513B87">
              <w:rPr>
                <w:rFonts w:ascii="Calibri Light" w:hAnsi="Calibri Light" w:cs="Calibri Light"/>
                <w:spacing w:val="-42"/>
              </w:rPr>
              <w:t xml:space="preserve"> </w:t>
            </w:r>
            <w:r w:rsidRPr="00513B87">
              <w:rPr>
                <w:rFonts w:ascii="Calibri Light" w:hAnsi="Calibri Light" w:cs="Calibri Light"/>
              </w:rPr>
              <w:t>familiar</w:t>
            </w:r>
            <w:r w:rsidRPr="00513B87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513B87">
              <w:rPr>
                <w:rFonts w:ascii="Calibri Light" w:hAnsi="Calibri Light" w:cs="Calibri Light"/>
              </w:rPr>
              <w:t>with</w:t>
            </w:r>
            <w:r w:rsidRPr="00513B87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513B87">
              <w:rPr>
                <w:rFonts w:ascii="Calibri Light" w:hAnsi="Calibri Light" w:cs="Calibri Light"/>
              </w:rPr>
              <w:t>company</w:t>
            </w:r>
            <w:r w:rsidRPr="00513B87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513B87">
              <w:rPr>
                <w:rFonts w:ascii="Calibri Light" w:hAnsi="Calibri Light" w:cs="Calibri Light"/>
              </w:rPr>
              <w:t>procedures</w:t>
            </w:r>
            <w:r w:rsidRPr="00513B87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513B87">
              <w:rPr>
                <w:rFonts w:ascii="Calibri Light" w:hAnsi="Calibri Light" w:cs="Calibri Light"/>
              </w:rPr>
              <w:t>and</w:t>
            </w:r>
            <w:r w:rsidRPr="00513B87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513B87">
              <w:rPr>
                <w:rFonts w:ascii="Calibri Light" w:hAnsi="Calibri Light" w:cs="Calibri Light"/>
              </w:rPr>
              <w:t>policy.</w:t>
            </w:r>
          </w:p>
        </w:tc>
        <w:tc>
          <w:tcPr>
            <w:tcW w:w="553" w:type="dxa"/>
            <w:vAlign w:val="center"/>
          </w:tcPr>
          <w:p w14:paraId="3F377570" w14:textId="77777777" w:rsidR="0083071F" w:rsidRPr="0083071F" w:rsidRDefault="0083071F" w:rsidP="0083071F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4DA10F25" w14:textId="77777777" w:rsidR="0083071F" w:rsidRPr="0083071F" w:rsidRDefault="0083071F" w:rsidP="0083071F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653" w:type="dxa"/>
          </w:tcPr>
          <w:p w14:paraId="36CEE6E4" w14:textId="77777777" w:rsidR="0083071F" w:rsidRPr="0083071F" w:rsidRDefault="0083071F" w:rsidP="0083071F">
            <w:pPr>
              <w:rPr>
                <w:rFonts w:ascii="Calibri Light" w:hAnsi="Calibri Light" w:cs="Calibri Light"/>
                <w:lang w:val="en-US"/>
              </w:rPr>
            </w:pPr>
          </w:p>
        </w:tc>
      </w:tr>
    </w:tbl>
    <w:p w14:paraId="59B9DB20" w14:textId="6C26A14C" w:rsidR="009B2574" w:rsidRDefault="009B2574">
      <w:pPr>
        <w:rPr>
          <w:rFonts w:ascii="Calibri Light" w:hAnsi="Calibri Light"/>
          <w:b/>
          <w:sz w:val="2"/>
          <w:lang w:val="en-US"/>
        </w:rPr>
      </w:pPr>
    </w:p>
    <w:p w14:paraId="36B2B741" w14:textId="77777777" w:rsidR="00747661" w:rsidRPr="00245F45" w:rsidRDefault="00747661" w:rsidP="00D868A3">
      <w:pPr>
        <w:rPr>
          <w:rFonts w:ascii="Calibri Light" w:hAnsi="Calibri Light"/>
          <w:b/>
          <w:sz w:val="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5218"/>
      </w:tblGrid>
      <w:tr w:rsidR="00747661" w:rsidRPr="00245F45" w14:paraId="1CDB33D4" w14:textId="77777777" w:rsidTr="00E11533">
        <w:tc>
          <w:tcPr>
            <w:tcW w:w="10682" w:type="dxa"/>
            <w:gridSpan w:val="2"/>
          </w:tcPr>
          <w:p w14:paraId="4A182F4B" w14:textId="77777777" w:rsidR="00747661" w:rsidRPr="00245F45" w:rsidRDefault="00747661" w:rsidP="00E11533">
            <w:pPr>
              <w:contextualSpacing/>
              <w:rPr>
                <w:rFonts w:ascii="Calibri Light" w:hAnsi="Calibri Light"/>
                <w:b/>
              </w:rPr>
            </w:pPr>
            <w:r w:rsidRPr="00245F45">
              <w:rPr>
                <w:rFonts w:ascii="Calibri Light" w:hAnsi="Calibri Light"/>
                <w:b/>
              </w:rPr>
              <w:t>Auditor(s)</w:t>
            </w:r>
          </w:p>
        </w:tc>
      </w:tr>
      <w:tr w:rsidR="00747661" w:rsidRPr="00245F45" w14:paraId="4F7810FB" w14:textId="77777777" w:rsidTr="00387DF7">
        <w:trPr>
          <w:trHeight w:val="1158"/>
        </w:trPr>
        <w:tc>
          <w:tcPr>
            <w:tcW w:w="5341" w:type="dxa"/>
          </w:tcPr>
          <w:p w14:paraId="20600EDB" w14:textId="77777777" w:rsidR="00747661" w:rsidRPr="00245F45" w:rsidRDefault="00747661" w:rsidP="00E11533">
            <w:pPr>
              <w:contextualSpacing/>
              <w:rPr>
                <w:rFonts w:ascii="Calibri Light" w:hAnsi="Calibri Light"/>
              </w:rPr>
            </w:pPr>
          </w:p>
          <w:p w14:paraId="20269BF0" w14:textId="77777777" w:rsidR="00FD1F2E" w:rsidRPr="00245F45" w:rsidRDefault="00FD1F2E" w:rsidP="00E11533">
            <w:pPr>
              <w:contextualSpacing/>
              <w:rPr>
                <w:rFonts w:ascii="Calibri Light" w:hAnsi="Calibri Light"/>
              </w:rPr>
            </w:pPr>
          </w:p>
          <w:p w14:paraId="0438F865" w14:textId="77777777" w:rsidR="00FD1F2E" w:rsidRPr="00245F45" w:rsidRDefault="00FD1F2E" w:rsidP="00E11533">
            <w:pPr>
              <w:contextualSpacing/>
              <w:rPr>
                <w:rFonts w:ascii="Calibri Light" w:hAnsi="Calibri Light"/>
              </w:rPr>
            </w:pPr>
          </w:p>
          <w:p w14:paraId="189DE2A2" w14:textId="77777777" w:rsidR="00FD1F2E" w:rsidRPr="00245F45" w:rsidRDefault="00FD1F2E" w:rsidP="00E11533">
            <w:pPr>
              <w:contextualSpacing/>
              <w:rPr>
                <w:rFonts w:ascii="Calibri Light" w:hAnsi="Calibri Light"/>
              </w:rPr>
            </w:pPr>
          </w:p>
          <w:p w14:paraId="7C0C0D35" w14:textId="0375AB08" w:rsidR="00FD1F2E" w:rsidRPr="00245F45" w:rsidRDefault="00FD1F2E" w:rsidP="00E11533">
            <w:pPr>
              <w:contextualSpacing/>
              <w:rPr>
                <w:rFonts w:ascii="Calibri Light" w:hAnsi="Calibri Light"/>
              </w:rPr>
            </w:pPr>
            <w:r w:rsidRPr="00245F45">
              <w:rPr>
                <w:rFonts w:ascii="Calibri Light" w:hAnsi="Calibri Light"/>
              </w:rPr>
              <w:t>Ian McIntosh-Oakley</w:t>
            </w:r>
          </w:p>
        </w:tc>
        <w:tc>
          <w:tcPr>
            <w:tcW w:w="5341" w:type="dxa"/>
          </w:tcPr>
          <w:p w14:paraId="75639878" w14:textId="77777777" w:rsidR="00747661" w:rsidRPr="00245F45" w:rsidRDefault="00747661" w:rsidP="00E11533">
            <w:pPr>
              <w:contextualSpacing/>
              <w:rPr>
                <w:rFonts w:ascii="Calibri Light" w:hAnsi="Calibri Light"/>
              </w:rPr>
            </w:pPr>
          </w:p>
          <w:p w14:paraId="08DD3B4B" w14:textId="77777777" w:rsidR="00FD1F2E" w:rsidRPr="00245F45" w:rsidRDefault="00FD1F2E" w:rsidP="00E11533">
            <w:pPr>
              <w:contextualSpacing/>
              <w:rPr>
                <w:rFonts w:ascii="Calibri Light" w:hAnsi="Calibri Light"/>
              </w:rPr>
            </w:pPr>
          </w:p>
          <w:p w14:paraId="2A385DED" w14:textId="77777777" w:rsidR="00FD1F2E" w:rsidRPr="00245F45" w:rsidRDefault="00FD1F2E" w:rsidP="00FD1F2E">
            <w:pPr>
              <w:contextualSpacing/>
              <w:jc w:val="center"/>
              <w:rPr>
                <w:rFonts w:ascii="Calibri Light" w:hAnsi="Calibri Light"/>
              </w:rPr>
            </w:pPr>
            <w:r w:rsidRPr="00245F45">
              <w:rPr>
                <w:rFonts w:ascii="Calibri Light" w:hAnsi="Calibri Light"/>
              </w:rPr>
              <w:t>----------</w:t>
            </w:r>
          </w:p>
        </w:tc>
      </w:tr>
    </w:tbl>
    <w:p w14:paraId="4C305CC0" w14:textId="77777777" w:rsidR="00AA6186" w:rsidRPr="00245F45" w:rsidRDefault="00AA6186" w:rsidP="00387DF7">
      <w:pPr>
        <w:rPr>
          <w:rFonts w:ascii="Calibri Light" w:hAnsi="Calibri Light"/>
          <w:b/>
          <w:sz w:val="16"/>
          <w:lang w:val="en-US"/>
        </w:rPr>
      </w:pPr>
    </w:p>
    <w:sectPr w:rsidR="00AA6186" w:rsidRPr="00245F45" w:rsidSect="00785648">
      <w:footerReference w:type="default" r:id="rId8"/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8777F" w14:textId="77777777" w:rsidR="00F345A5" w:rsidRDefault="00F345A5" w:rsidP="00993206">
      <w:pPr>
        <w:spacing w:after="0" w:line="240" w:lineRule="auto"/>
      </w:pPr>
      <w:r>
        <w:separator/>
      </w:r>
    </w:p>
  </w:endnote>
  <w:endnote w:type="continuationSeparator" w:id="0">
    <w:p w14:paraId="7F3D2643" w14:textId="77777777" w:rsidR="00F345A5" w:rsidRDefault="00F345A5" w:rsidP="0099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24549" w14:textId="77777777" w:rsidR="006B76A4" w:rsidRDefault="006B76A4" w:rsidP="00103422">
    <w:pPr>
      <w:pStyle w:val="Footer"/>
    </w:pPr>
    <w:r>
      <w:ptab w:relativeTo="margin" w:alignment="center" w:leader="none"/>
    </w:r>
    <w:r>
      <w:t>INTERNAL AUDIT</w:t>
    </w:r>
    <w:r>
      <w:ptab w:relativeTo="margin" w:alignment="right" w:leader="none"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7"/>
      <w:gridCol w:w="3510"/>
      <w:gridCol w:w="3469"/>
    </w:tblGrid>
    <w:tr w:rsidR="004D704B" w14:paraId="47C3D83B" w14:textId="77777777" w:rsidTr="004D704B">
      <w:trPr>
        <w:trHeight w:val="426"/>
      </w:trPr>
      <w:tc>
        <w:tcPr>
          <w:tcW w:w="3560" w:type="dxa"/>
          <w:vAlign w:val="bottom"/>
          <w:hideMark/>
        </w:tcPr>
        <w:p w14:paraId="3C98F13D" w14:textId="6276A16B" w:rsidR="004D704B" w:rsidRDefault="00F50281" w:rsidP="004D704B">
          <w:pPr>
            <w:pStyle w:val="Footer"/>
            <w:rPr>
              <w:sz w:val="16"/>
            </w:rPr>
          </w:pPr>
          <w:r>
            <w:rPr>
              <w:sz w:val="16"/>
            </w:rPr>
            <w:t>VERSION: 0</w:t>
          </w:r>
          <w:r w:rsidR="00513B87">
            <w:rPr>
              <w:sz w:val="16"/>
            </w:rPr>
            <w:t>1</w:t>
          </w:r>
        </w:p>
        <w:p w14:paraId="526B8468" w14:textId="349C07FA" w:rsidR="004D704B" w:rsidRDefault="004D704B" w:rsidP="004D704B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 DATE: </w:t>
          </w:r>
          <w:r w:rsidR="00782840">
            <w:rPr>
              <w:sz w:val="16"/>
            </w:rPr>
            <w:t>01.05.2024</w:t>
          </w:r>
        </w:p>
      </w:tc>
      <w:tc>
        <w:tcPr>
          <w:tcW w:w="3561" w:type="dxa"/>
          <w:vAlign w:val="center"/>
          <w:hideMark/>
        </w:tcPr>
        <w:p w14:paraId="01C35C0E" w14:textId="77777777" w:rsidR="004D704B" w:rsidRDefault="004D704B" w:rsidP="004D704B">
          <w:pPr>
            <w:pStyle w:val="Footer"/>
            <w:jc w:val="center"/>
          </w:pPr>
          <w:r>
            <w:t>UNCONTROLLED ONCE PRINTED</w:t>
          </w:r>
        </w:p>
      </w:tc>
      <w:tc>
        <w:tcPr>
          <w:tcW w:w="3561" w:type="dxa"/>
          <w:vAlign w:val="bottom"/>
          <w:hideMark/>
        </w:tcPr>
        <w:p w14:paraId="3EAF497F" w14:textId="77777777" w:rsidR="004D704B" w:rsidRDefault="004D704B" w:rsidP="004D704B">
          <w:pPr>
            <w:pStyle w:val="Footer"/>
            <w:jc w:val="right"/>
            <w:rPr>
              <w:sz w:val="16"/>
            </w:rPr>
          </w:pPr>
        </w:p>
        <w:p w14:paraId="65A360C2" w14:textId="77777777" w:rsidR="004D704B" w:rsidRDefault="004D704B" w:rsidP="004D704B">
          <w:pPr>
            <w:pStyle w:val="Footer"/>
            <w:jc w:val="right"/>
            <w:rPr>
              <w:sz w:val="16"/>
            </w:rPr>
          </w:pPr>
        </w:p>
      </w:tc>
    </w:tr>
  </w:tbl>
  <w:p w14:paraId="3F4B1C89" w14:textId="77777777" w:rsidR="004D704B" w:rsidRPr="004D704B" w:rsidRDefault="004D704B" w:rsidP="00103422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28A16" w14:textId="77777777" w:rsidR="00F345A5" w:rsidRDefault="00F345A5" w:rsidP="00993206">
      <w:pPr>
        <w:spacing w:after="0" w:line="240" w:lineRule="auto"/>
      </w:pPr>
      <w:r>
        <w:separator/>
      </w:r>
    </w:p>
  </w:footnote>
  <w:footnote w:type="continuationSeparator" w:id="0">
    <w:p w14:paraId="73C8516B" w14:textId="77777777" w:rsidR="00F345A5" w:rsidRDefault="00F345A5" w:rsidP="00993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45CFC"/>
    <w:multiLevelType w:val="hybridMultilevel"/>
    <w:tmpl w:val="15FCC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7695E"/>
    <w:multiLevelType w:val="hybridMultilevel"/>
    <w:tmpl w:val="251C0D90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FBD6357"/>
    <w:multiLevelType w:val="hybridMultilevel"/>
    <w:tmpl w:val="8EB2DE5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602B3"/>
    <w:multiLevelType w:val="hybridMultilevel"/>
    <w:tmpl w:val="6DFE49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F7467"/>
    <w:multiLevelType w:val="hybridMultilevel"/>
    <w:tmpl w:val="B686AAB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859852">
    <w:abstractNumId w:val="2"/>
  </w:num>
  <w:num w:numId="2" w16cid:durableId="78672182">
    <w:abstractNumId w:val="0"/>
  </w:num>
  <w:num w:numId="3" w16cid:durableId="612370772">
    <w:abstractNumId w:val="3"/>
  </w:num>
  <w:num w:numId="4" w16cid:durableId="322780614">
    <w:abstractNumId w:val="4"/>
  </w:num>
  <w:num w:numId="5" w16cid:durableId="907837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B84"/>
    <w:rsid w:val="00045757"/>
    <w:rsid w:val="000877A1"/>
    <w:rsid w:val="000D6A81"/>
    <w:rsid w:val="00103422"/>
    <w:rsid w:val="0010379C"/>
    <w:rsid w:val="00111EAD"/>
    <w:rsid w:val="0014003E"/>
    <w:rsid w:val="001863EF"/>
    <w:rsid w:val="001A71FF"/>
    <w:rsid w:val="001B7D9D"/>
    <w:rsid w:val="001D67F1"/>
    <w:rsid w:val="00245F45"/>
    <w:rsid w:val="0025386A"/>
    <w:rsid w:val="00262225"/>
    <w:rsid w:val="00387DF7"/>
    <w:rsid w:val="00415388"/>
    <w:rsid w:val="00471883"/>
    <w:rsid w:val="00495AED"/>
    <w:rsid w:val="004D704B"/>
    <w:rsid w:val="00513B87"/>
    <w:rsid w:val="00541D77"/>
    <w:rsid w:val="005C196B"/>
    <w:rsid w:val="0060780D"/>
    <w:rsid w:val="00612555"/>
    <w:rsid w:val="00624FF1"/>
    <w:rsid w:val="00673A58"/>
    <w:rsid w:val="0067435F"/>
    <w:rsid w:val="0068355C"/>
    <w:rsid w:val="006B76A4"/>
    <w:rsid w:val="0070267D"/>
    <w:rsid w:val="00740275"/>
    <w:rsid w:val="00747661"/>
    <w:rsid w:val="00751A36"/>
    <w:rsid w:val="00762C88"/>
    <w:rsid w:val="00772AEF"/>
    <w:rsid w:val="00773715"/>
    <w:rsid w:val="00782840"/>
    <w:rsid w:val="00782AAC"/>
    <w:rsid w:val="00785648"/>
    <w:rsid w:val="007A0882"/>
    <w:rsid w:val="007A1D38"/>
    <w:rsid w:val="007E2190"/>
    <w:rsid w:val="0081297D"/>
    <w:rsid w:val="00814B84"/>
    <w:rsid w:val="0083071F"/>
    <w:rsid w:val="00835A93"/>
    <w:rsid w:val="00860947"/>
    <w:rsid w:val="00864434"/>
    <w:rsid w:val="00874AEF"/>
    <w:rsid w:val="008B6A99"/>
    <w:rsid w:val="008D05A0"/>
    <w:rsid w:val="008D1D20"/>
    <w:rsid w:val="008E53D9"/>
    <w:rsid w:val="008F0040"/>
    <w:rsid w:val="00945C67"/>
    <w:rsid w:val="009603F8"/>
    <w:rsid w:val="00993206"/>
    <w:rsid w:val="009A4714"/>
    <w:rsid w:val="009B2574"/>
    <w:rsid w:val="009D5D8C"/>
    <w:rsid w:val="009E563B"/>
    <w:rsid w:val="00A0504F"/>
    <w:rsid w:val="00A232CD"/>
    <w:rsid w:val="00A24E36"/>
    <w:rsid w:val="00A263DB"/>
    <w:rsid w:val="00A45456"/>
    <w:rsid w:val="00A778D4"/>
    <w:rsid w:val="00A95F41"/>
    <w:rsid w:val="00AA6186"/>
    <w:rsid w:val="00AB2463"/>
    <w:rsid w:val="00B00739"/>
    <w:rsid w:val="00B54B8B"/>
    <w:rsid w:val="00BD53B2"/>
    <w:rsid w:val="00BF21CE"/>
    <w:rsid w:val="00BF2316"/>
    <w:rsid w:val="00C11B66"/>
    <w:rsid w:val="00C31661"/>
    <w:rsid w:val="00CE29B3"/>
    <w:rsid w:val="00CE767E"/>
    <w:rsid w:val="00CF57A4"/>
    <w:rsid w:val="00CF584A"/>
    <w:rsid w:val="00D106F0"/>
    <w:rsid w:val="00D2287D"/>
    <w:rsid w:val="00D341D0"/>
    <w:rsid w:val="00D868A3"/>
    <w:rsid w:val="00DC6AAD"/>
    <w:rsid w:val="00DC7D45"/>
    <w:rsid w:val="00DF5B84"/>
    <w:rsid w:val="00E11533"/>
    <w:rsid w:val="00E44C00"/>
    <w:rsid w:val="00E626E4"/>
    <w:rsid w:val="00E84888"/>
    <w:rsid w:val="00EA1B57"/>
    <w:rsid w:val="00F217CD"/>
    <w:rsid w:val="00F345A5"/>
    <w:rsid w:val="00F50281"/>
    <w:rsid w:val="00F55F9A"/>
    <w:rsid w:val="00F73D60"/>
    <w:rsid w:val="00F85DEE"/>
    <w:rsid w:val="00FD1F2E"/>
    <w:rsid w:val="00FE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CEAAD"/>
  <w15:docId w15:val="{D03D810F-887A-4E53-89AC-5C3A0B7B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B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6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3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206"/>
  </w:style>
  <w:style w:type="paragraph" w:styleId="Footer">
    <w:name w:val="footer"/>
    <w:basedOn w:val="Normal"/>
    <w:link w:val="FooterChar"/>
    <w:uiPriority w:val="99"/>
    <w:unhideWhenUsed/>
    <w:rsid w:val="00993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206"/>
  </w:style>
  <w:style w:type="table" w:styleId="TableGrid">
    <w:name w:val="Table Grid"/>
    <w:basedOn w:val="TableNormal"/>
    <w:uiPriority w:val="59"/>
    <w:rsid w:val="00D86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B7D9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McIntosh-Oakley</dc:creator>
  <cp:lastModifiedBy>Ian McIntosh-Oakley</cp:lastModifiedBy>
  <cp:revision>21</cp:revision>
  <cp:lastPrinted>2017-06-23T03:58:00Z</cp:lastPrinted>
  <dcterms:created xsi:type="dcterms:W3CDTF">2017-06-23T03:58:00Z</dcterms:created>
  <dcterms:modified xsi:type="dcterms:W3CDTF">2024-05-06T13:50:00Z</dcterms:modified>
</cp:coreProperties>
</file>